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38BBA" w14:textId="602DB014" w:rsidR="002F3687" w:rsidRPr="003D4990" w:rsidRDefault="00A736F8" w:rsidP="003D4990">
      <w:pPr>
        <w:spacing w:before="240"/>
        <w:rPr>
          <w:sz w:val="24"/>
          <w:szCs w:val="24"/>
        </w:rPr>
      </w:pPr>
      <w:r>
        <w:rPr>
          <w:rFonts w:hint="eastAsia"/>
        </w:rPr>
        <w:t xml:space="preserve">　　　　　　　　　　　　　　　　　　　　　　　　　　　　　　　　　　　　　　　</w:t>
      </w:r>
      <w:r w:rsidRPr="003D4990">
        <w:rPr>
          <w:rFonts w:hint="eastAsia"/>
          <w:sz w:val="24"/>
          <w:szCs w:val="24"/>
        </w:rPr>
        <w:t>2024.7.24</w:t>
      </w:r>
      <w:r w:rsidR="003D4990" w:rsidRPr="003D4990">
        <w:rPr>
          <w:rFonts w:hint="eastAsia"/>
          <w:sz w:val="24"/>
          <w:szCs w:val="24"/>
        </w:rPr>
        <w:t>、25</w:t>
      </w:r>
    </w:p>
    <w:tbl>
      <w:tblPr>
        <w:tblStyle w:val="a3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9706"/>
      </w:tblGrid>
      <w:tr w:rsidR="00A736F8" w:rsidRPr="00D51463" w14:paraId="47B77E55" w14:textId="77777777" w:rsidTr="00DA6C33">
        <w:tc>
          <w:tcPr>
            <w:tcW w:w="9736" w:type="dxa"/>
          </w:tcPr>
          <w:p w14:paraId="658C0562" w14:textId="77777777" w:rsidR="00A736F8" w:rsidRPr="00C22FEB" w:rsidRDefault="00A736F8" w:rsidP="00DA6C33">
            <w:pPr>
              <w:jc w:val="center"/>
              <w:rPr>
                <w:rFonts w:ascii="BIZ UDPゴシック" w:eastAsia="BIZ UDPゴシック" w:hAnsi="BIZ UDPゴシック"/>
                <w:sz w:val="40"/>
                <w:szCs w:val="40"/>
              </w:rPr>
            </w:pPr>
            <w:r w:rsidRPr="00C22FEB">
              <w:rPr>
                <w:rFonts w:ascii="BIZ UDPゴシック" w:eastAsia="BIZ UDPゴシック" w:hAnsi="BIZ UDPゴシック" w:hint="eastAsia"/>
                <w:sz w:val="40"/>
                <w:szCs w:val="40"/>
              </w:rPr>
              <w:t>Cコース【問題解決型コース（ジグソーパズル）】</w:t>
            </w:r>
          </w:p>
        </w:tc>
      </w:tr>
    </w:tbl>
    <w:p w14:paraId="50437587" w14:textId="77777777" w:rsidR="00A736F8" w:rsidRDefault="00A736F8">
      <w:bookmarkStart w:id="0" w:name="_Hlk170982972"/>
    </w:p>
    <w:tbl>
      <w:tblPr>
        <w:tblStyle w:val="a3"/>
        <w:tblW w:w="9629" w:type="dxa"/>
        <w:tblBorders>
          <w:top w:val="single" w:sz="12" w:space="0" w:color="auto"/>
          <w:left w:val="single" w:sz="12" w:space="0" w:color="auto"/>
          <w:bottom w:val="double" w:sz="6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535"/>
        <w:gridCol w:w="1017"/>
        <w:gridCol w:w="3805"/>
        <w:gridCol w:w="2272"/>
      </w:tblGrid>
      <w:tr w:rsidR="00D51463" w14:paraId="04A9EDC7" w14:textId="77777777" w:rsidTr="000B4DBD">
        <w:trPr>
          <w:trHeight w:val="496"/>
        </w:trPr>
        <w:tc>
          <w:tcPr>
            <w:tcW w:w="3554" w:type="dxa"/>
            <w:gridSpan w:val="2"/>
          </w:tcPr>
          <w:p w14:paraId="54231464" w14:textId="0127AC41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時　　間</w:t>
            </w:r>
          </w:p>
        </w:tc>
        <w:tc>
          <w:tcPr>
            <w:tcW w:w="3807" w:type="dxa"/>
          </w:tcPr>
          <w:p w14:paraId="60D211D9" w14:textId="7280677C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項　　　目</w:t>
            </w:r>
          </w:p>
        </w:tc>
        <w:tc>
          <w:tcPr>
            <w:tcW w:w="2268" w:type="dxa"/>
          </w:tcPr>
          <w:p w14:paraId="7603A3A5" w14:textId="26D0E6EA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発表資料</w:t>
            </w:r>
          </w:p>
        </w:tc>
      </w:tr>
      <w:tr w:rsidR="001A6D43" w14:paraId="3640FA01" w14:textId="77777777" w:rsidTr="001A6D43">
        <w:tc>
          <w:tcPr>
            <w:tcW w:w="2537" w:type="dxa"/>
          </w:tcPr>
          <w:p w14:paraId="0F0C4370" w14:textId="488B8473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9：15～9：20</w:t>
            </w:r>
          </w:p>
        </w:tc>
        <w:tc>
          <w:tcPr>
            <w:tcW w:w="1017" w:type="dxa"/>
          </w:tcPr>
          <w:p w14:paraId="6483D2A3" w14:textId="01F0ED7A" w:rsidR="001A6D43" w:rsidRPr="000B4DBD" w:rsidRDefault="002C33D5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5分</w:t>
            </w:r>
          </w:p>
        </w:tc>
        <w:tc>
          <w:tcPr>
            <w:tcW w:w="3802" w:type="dxa"/>
          </w:tcPr>
          <w:p w14:paraId="3034A4D6" w14:textId="614DE01E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開会あいさつ・お知らせ</w:t>
            </w:r>
          </w:p>
        </w:tc>
        <w:tc>
          <w:tcPr>
            <w:tcW w:w="2273" w:type="dxa"/>
          </w:tcPr>
          <w:p w14:paraId="6EA4759D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610EF8A0" w14:textId="77777777" w:rsidTr="001A6D43">
        <w:tc>
          <w:tcPr>
            <w:tcW w:w="2537" w:type="dxa"/>
          </w:tcPr>
          <w:p w14:paraId="18DE9BE0" w14:textId="039BBD89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9：20～9：50</w:t>
            </w:r>
          </w:p>
        </w:tc>
        <w:tc>
          <w:tcPr>
            <w:tcW w:w="1017" w:type="dxa"/>
          </w:tcPr>
          <w:p w14:paraId="2F0EA34A" w14:textId="08C2F40F" w:rsidR="001A6D43" w:rsidRPr="000B4DBD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30分</w:t>
            </w:r>
          </w:p>
        </w:tc>
        <w:tc>
          <w:tcPr>
            <w:tcW w:w="3802" w:type="dxa"/>
          </w:tcPr>
          <w:p w14:paraId="5F9B0939" w14:textId="3A199B46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ＱＣについて</w:t>
            </w:r>
          </w:p>
        </w:tc>
        <w:tc>
          <w:tcPr>
            <w:tcW w:w="2273" w:type="dxa"/>
          </w:tcPr>
          <w:p w14:paraId="59BDCA83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A809AE1" w14:textId="77777777" w:rsidTr="001A6D43">
        <w:tc>
          <w:tcPr>
            <w:tcW w:w="2537" w:type="dxa"/>
          </w:tcPr>
          <w:p w14:paraId="166507B1" w14:textId="03668C46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9：50～10：00</w:t>
            </w:r>
          </w:p>
        </w:tc>
        <w:tc>
          <w:tcPr>
            <w:tcW w:w="1017" w:type="dxa"/>
          </w:tcPr>
          <w:p w14:paraId="3CE4C48D" w14:textId="1020039E" w:rsidR="001A6D43" w:rsidRPr="000B4DBD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10分</w:t>
            </w:r>
          </w:p>
        </w:tc>
        <w:tc>
          <w:tcPr>
            <w:tcW w:w="3802" w:type="dxa"/>
          </w:tcPr>
          <w:p w14:paraId="2F55385B" w14:textId="373781FE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進め方説明</w:t>
            </w:r>
          </w:p>
        </w:tc>
        <w:tc>
          <w:tcPr>
            <w:tcW w:w="2273" w:type="dxa"/>
          </w:tcPr>
          <w:p w14:paraId="735FBA72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2CD1F927" w14:textId="77777777" w:rsidTr="001A6D43">
        <w:tc>
          <w:tcPr>
            <w:tcW w:w="2537" w:type="dxa"/>
          </w:tcPr>
          <w:p w14:paraId="0F88CFCF" w14:textId="6782AC96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10：00～10：35</w:t>
            </w:r>
          </w:p>
        </w:tc>
        <w:tc>
          <w:tcPr>
            <w:tcW w:w="1017" w:type="dxa"/>
          </w:tcPr>
          <w:p w14:paraId="0E98F5B8" w14:textId="1B23E2FE" w:rsidR="001A6D43" w:rsidRPr="000B4DBD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35分</w:t>
            </w:r>
          </w:p>
        </w:tc>
        <w:tc>
          <w:tcPr>
            <w:tcW w:w="3802" w:type="dxa"/>
          </w:tcPr>
          <w:p w14:paraId="1D174C31" w14:textId="4AC7DE59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グループの旗づくり</w:t>
            </w:r>
          </w:p>
        </w:tc>
        <w:tc>
          <w:tcPr>
            <w:tcW w:w="2273" w:type="dxa"/>
          </w:tcPr>
          <w:p w14:paraId="21D2BE0F" w14:textId="70A9DF62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1</w:t>
            </w:r>
          </w:p>
        </w:tc>
      </w:tr>
      <w:tr w:rsidR="001A6D43" w14:paraId="45D63D22" w14:textId="77777777" w:rsidTr="001A6D43">
        <w:tc>
          <w:tcPr>
            <w:tcW w:w="2537" w:type="dxa"/>
          </w:tcPr>
          <w:p w14:paraId="0E500D63" w14:textId="74600FB8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10：</w:t>
            </w:r>
            <w:r w:rsidR="0031517F">
              <w:rPr>
                <w:rFonts w:ascii="HGPｺﾞｼｯｸE" w:eastAsia="HGPｺﾞｼｯｸE" w:hAnsi="HGPｺﾞｼｯｸE" w:hint="eastAsia"/>
                <w:sz w:val="24"/>
                <w:szCs w:val="24"/>
              </w:rPr>
              <w:t>35</w:t>
            </w: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～10：55</w:t>
            </w:r>
          </w:p>
        </w:tc>
        <w:tc>
          <w:tcPr>
            <w:tcW w:w="1017" w:type="dxa"/>
          </w:tcPr>
          <w:p w14:paraId="301E35A1" w14:textId="01B8EB76" w:rsidR="001A6D43" w:rsidRPr="000B4DBD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20分</w:t>
            </w:r>
          </w:p>
        </w:tc>
        <w:tc>
          <w:tcPr>
            <w:tcW w:w="3802" w:type="dxa"/>
          </w:tcPr>
          <w:p w14:paraId="11FC30D7" w14:textId="554ADF66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QC手法の説明</w:t>
            </w:r>
          </w:p>
        </w:tc>
        <w:tc>
          <w:tcPr>
            <w:tcW w:w="2273" w:type="dxa"/>
          </w:tcPr>
          <w:p w14:paraId="12EA694C" w14:textId="1393F850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B5D6610" w14:textId="77777777" w:rsidTr="001A6D43">
        <w:tc>
          <w:tcPr>
            <w:tcW w:w="2537" w:type="dxa"/>
          </w:tcPr>
          <w:p w14:paraId="46F427DA" w14:textId="2D01F5AD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/>
                <w:sz w:val="24"/>
                <w:szCs w:val="24"/>
              </w:rPr>
              <w:t>10:55 ～ 11:</w:t>
            </w:r>
            <w:r w:rsidR="0031517F">
              <w:rPr>
                <w:rFonts w:ascii="HGPｺﾞｼｯｸE" w:eastAsia="HGPｺﾞｼｯｸE" w:hAnsi="HGPｺﾞｼｯｸE" w:hint="eastAsia"/>
                <w:sz w:val="24"/>
                <w:szCs w:val="24"/>
              </w:rPr>
              <w:t>2</w:t>
            </w:r>
            <w:r w:rsidR="00CE358C">
              <w:rPr>
                <w:rFonts w:ascii="HGPｺﾞｼｯｸE" w:eastAsia="HGPｺﾞｼｯｸE" w:hAnsi="HGPｺﾞｼｯｸE" w:hint="eastAsia"/>
                <w:sz w:val="24"/>
                <w:szCs w:val="24"/>
              </w:rPr>
              <w:t>5</w:t>
            </w:r>
          </w:p>
        </w:tc>
        <w:tc>
          <w:tcPr>
            <w:tcW w:w="1017" w:type="dxa"/>
          </w:tcPr>
          <w:p w14:paraId="1FA9C29E" w14:textId="4DAAF76B" w:rsidR="001A6D43" w:rsidRPr="000B4DBD" w:rsidRDefault="00CE358C" w:rsidP="00CE358C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30</w:t>
            </w:r>
            <w:r w:rsidR="001A6D43" w:rsidRPr="000B4DBD">
              <w:rPr>
                <w:rFonts w:ascii="HGPｺﾞｼｯｸE" w:eastAsia="HGPｺﾞｼｯｸE" w:hAnsi="HGPｺﾞｼｯｸE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4E9BFADE" w14:textId="1AACCBC6" w:rsidR="001A6D43" w:rsidRPr="000B4DBD" w:rsidRDefault="00A736F8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第1回</w:t>
            </w:r>
            <w:r w:rsidR="001E7A64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ジグソーパズルゲーム</w:t>
            </w:r>
          </w:p>
        </w:tc>
        <w:tc>
          <w:tcPr>
            <w:tcW w:w="2273" w:type="dxa"/>
          </w:tcPr>
          <w:p w14:paraId="50F3FDD3" w14:textId="2E7E103C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6869AFF2" w14:textId="77777777" w:rsidTr="001A6D43">
        <w:tc>
          <w:tcPr>
            <w:tcW w:w="2537" w:type="dxa"/>
          </w:tcPr>
          <w:p w14:paraId="0921488F" w14:textId="35AA338F" w:rsidR="001A6D43" w:rsidRPr="000B4DBD" w:rsidRDefault="001E7A6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11：</w:t>
            </w:r>
            <w:r w:rsidR="0031517F">
              <w:rPr>
                <w:rFonts w:ascii="HGPｺﾞｼｯｸE" w:eastAsia="HGPｺﾞｼｯｸE" w:hAnsi="HGPｺﾞｼｯｸE" w:hint="eastAsia"/>
                <w:sz w:val="24"/>
                <w:szCs w:val="24"/>
              </w:rPr>
              <w:t>2</w:t>
            </w:r>
            <w:r w:rsidR="00A736F8">
              <w:rPr>
                <w:rFonts w:ascii="HGPｺﾞｼｯｸE" w:eastAsia="HGPｺﾞｼｯｸE" w:hAnsi="HGPｺﾞｼｯｸE" w:hint="eastAsia"/>
                <w:sz w:val="24"/>
                <w:szCs w:val="24"/>
              </w:rPr>
              <w:t>5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～12：20</w:t>
            </w:r>
          </w:p>
        </w:tc>
        <w:tc>
          <w:tcPr>
            <w:tcW w:w="1017" w:type="dxa"/>
          </w:tcPr>
          <w:p w14:paraId="5CE95A22" w14:textId="3DD8B8A8" w:rsidR="001A6D43" w:rsidRPr="000B4DBD" w:rsidRDefault="00CE358C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55</w:t>
            </w:r>
            <w:r w:rsidR="001E7A64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7F33AF6D" w14:textId="2BA3478B" w:rsidR="001A6D43" w:rsidRPr="000B4DBD" w:rsidRDefault="001E7A64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要因解析</w:t>
            </w:r>
            <w:r w:rsidR="008879DA">
              <w:rPr>
                <w:rFonts w:ascii="HGPｺﾞｼｯｸE" w:eastAsia="HGPｺﾞｼｯｸE" w:hAnsi="HGPｺﾞｼｯｸE" w:hint="eastAsia"/>
                <w:sz w:val="24"/>
                <w:szCs w:val="24"/>
              </w:rPr>
              <w:t>作成</w:t>
            </w:r>
          </w:p>
        </w:tc>
        <w:tc>
          <w:tcPr>
            <w:tcW w:w="2273" w:type="dxa"/>
          </w:tcPr>
          <w:p w14:paraId="7CDDEA12" w14:textId="3233709D" w:rsidR="001A6D43" w:rsidRPr="000B4DBD" w:rsidRDefault="001E7A6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2</w:t>
            </w:r>
          </w:p>
        </w:tc>
      </w:tr>
      <w:tr w:rsidR="001A6D43" w14:paraId="2F202CD2" w14:textId="77777777" w:rsidTr="001A6D43">
        <w:tc>
          <w:tcPr>
            <w:tcW w:w="2537" w:type="dxa"/>
          </w:tcPr>
          <w:p w14:paraId="2C27EE43" w14:textId="5560F1BA" w:rsidR="001A6D43" w:rsidRPr="000B4DBD" w:rsidRDefault="001E7A64" w:rsidP="00CE358C">
            <w:pPr>
              <w:spacing w:line="360" w:lineRule="auto"/>
              <w:ind w:firstLineChars="200" w:firstLine="480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12：20～13：05</w:t>
            </w:r>
          </w:p>
        </w:tc>
        <w:tc>
          <w:tcPr>
            <w:tcW w:w="1017" w:type="dxa"/>
          </w:tcPr>
          <w:p w14:paraId="12EC47D3" w14:textId="177286B1" w:rsidR="001A6D43" w:rsidRPr="000B4DBD" w:rsidRDefault="00CE358C" w:rsidP="00CE358C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</w:t>
            </w:r>
            <w:r w:rsidR="001E7A64">
              <w:rPr>
                <w:rFonts w:ascii="HGPｺﾞｼｯｸE" w:eastAsia="HGPｺﾞｼｯｸE" w:hAnsi="HGPｺﾞｼｯｸE" w:hint="eastAsia"/>
                <w:sz w:val="24"/>
                <w:szCs w:val="24"/>
              </w:rPr>
              <w:t>45分</w:t>
            </w:r>
          </w:p>
        </w:tc>
        <w:tc>
          <w:tcPr>
            <w:tcW w:w="3802" w:type="dxa"/>
          </w:tcPr>
          <w:p w14:paraId="0D8C2812" w14:textId="266F98FE" w:rsidR="001A6D43" w:rsidRPr="000B4DBD" w:rsidRDefault="001E7A64" w:rsidP="00CE358C">
            <w:pPr>
              <w:spacing w:line="360" w:lineRule="auto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昼　　　食</w:t>
            </w:r>
          </w:p>
        </w:tc>
        <w:tc>
          <w:tcPr>
            <w:tcW w:w="2273" w:type="dxa"/>
          </w:tcPr>
          <w:p w14:paraId="54E9F9C7" w14:textId="77777777" w:rsidR="001A6D43" w:rsidRPr="000B4DBD" w:rsidRDefault="001A6D43" w:rsidP="00CE358C">
            <w:pPr>
              <w:spacing w:line="360" w:lineRule="auto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5E04460E" w14:textId="77777777" w:rsidTr="001A6D43">
        <w:tc>
          <w:tcPr>
            <w:tcW w:w="2537" w:type="dxa"/>
          </w:tcPr>
          <w:p w14:paraId="006452DA" w14:textId="0D21F997" w:rsidR="001E7A64" w:rsidRPr="000B4DBD" w:rsidRDefault="001E7A64" w:rsidP="001E7A64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13：05～</w:t>
            </w:r>
            <w:r w:rsidR="008879DA">
              <w:rPr>
                <w:rFonts w:ascii="HGPｺﾞｼｯｸE" w:eastAsia="HGPｺﾞｼｯｸE" w:hAnsi="HGPｺﾞｼｯｸE" w:hint="eastAsia"/>
                <w:sz w:val="24"/>
                <w:szCs w:val="24"/>
              </w:rPr>
              <w:t>13：</w:t>
            </w:r>
            <w:r w:rsidR="002C5E16">
              <w:rPr>
                <w:rFonts w:ascii="HGPｺﾞｼｯｸE" w:eastAsia="HGPｺﾞｼｯｸE" w:hAnsi="HGPｺﾞｼｯｸE" w:hint="eastAsia"/>
                <w:sz w:val="24"/>
                <w:szCs w:val="24"/>
              </w:rPr>
              <w:t>20</w:t>
            </w:r>
          </w:p>
        </w:tc>
        <w:tc>
          <w:tcPr>
            <w:tcW w:w="1017" w:type="dxa"/>
          </w:tcPr>
          <w:p w14:paraId="23CB3184" w14:textId="40F8115A" w:rsidR="001A6D43" w:rsidRPr="000B4DBD" w:rsidRDefault="002C5E16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15</w:t>
            </w:r>
            <w:r w:rsidR="001E7A64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453750E6" w14:textId="73160300" w:rsidR="001A6D43" w:rsidRPr="000B4DBD" w:rsidRDefault="001E7A64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1E7A64">
              <w:rPr>
                <w:rFonts w:ascii="HGPｺﾞｼｯｸE" w:eastAsia="HGPｺﾞｼｯｸE" w:hAnsi="HGPｺﾞｼｯｸE"/>
                <w:sz w:val="24"/>
                <w:szCs w:val="24"/>
              </w:rPr>
              <w:t>要因解析</w:t>
            </w:r>
            <w:r w:rsidR="008879DA">
              <w:rPr>
                <w:rFonts w:ascii="HGPｺﾞｼｯｸE" w:eastAsia="HGPｺﾞｼｯｸE" w:hAnsi="HGPｺﾞｼｯｸE" w:hint="eastAsia"/>
                <w:sz w:val="24"/>
                <w:szCs w:val="24"/>
              </w:rPr>
              <w:t>作成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（</w:t>
            </w:r>
            <w:r w:rsidR="008879DA">
              <w:rPr>
                <w:rFonts w:ascii="HGPｺﾞｼｯｸE" w:eastAsia="HGPｺﾞｼｯｸE" w:hAnsi="HGPｺﾞｼｯｸE" w:hint="eastAsia"/>
                <w:sz w:val="24"/>
                <w:szCs w:val="24"/>
              </w:rPr>
              <w:t>続き）</w:t>
            </w:r>
          </w:p>
        </w:tc>
        <w:tc>
          <w:tcPr>
            <w:tcW w:w="2273" w:type="dxa"/>
          </w:tcPr>
          <w:p w14:paraId="76275567" w14:textId="014443C7" w:rsidR="001A6D43" w:rsidRPr="000B4DBD" w:rsidRDefault="008879DA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2</w:t>
            </w:r>
          </w:p>
        </w:tc>
      </w:tr>
      <w:tr w:rsidR="001A6D43" w14:paraId="6A903122" w14:textId="77777777" w:rsidTr="001A6D43">
        <w:tc>
          <w:tcPr>
            <w:tcW w:w="2537" w:type="dxa"/>
          </w:tcPr>
          <w:p w14:paraId="650067D1" w14:textId="6EBD37E7" w:rsidR="001A6D43" w:rsidRPr="000B4DBD" w:rsidRDefault="008879DA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13：</w:t>
            </w:r>
            <w:r w:rsidR="002C5E16">
              <w:rPr>
                <w:rFonts w:ascii="HGPｺﾞｼｯｸE" w:eastAsia="HGPｺﾞｼｯｸE" w:hAnsi="HGPｺﾞｼｯｸE" w:hint="eastAsia"/>
                <w:sz w:val="24"/>
                <w:szCs w:val="24"/>
              </w:rPr>
              <w:t>20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</w:t>
            </w:r>
            <w:r w:rsidR="0031517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13：</w:t>
            </w:r>
            <w:r w:rsidR="002C5E16">
              <w:rPr>
                <w:rFonts w:ascii="HGPｺﾞｼｯｸE" w:eastAsia="HGPｺﾞｼｯｸE" w:hAnsi="HGPｺﾞｼｯｸE" w:hint="eastAsia"/>
                <w:sz w:val="24"/>
                <w:szCs w:val="24"/>
              </w:rPr>
              <w:t>50</w:t>
            </w:r>
          </w:p>
        </w:tc>
        <w:tc>
          <w:tcPr>
            <w:tcW w:w="1017" w:type="dxa"/>
          </w:tcPr>
          <w:p w14:paraId="5B9BA9DF" w14:textId="6BFEDAB1" w:rsidR="001A6D43" w:rsidRPr="000B4DBD" w:rsidRDefault="002C5E16" w:rsidP="007C74DD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30</w:t>
            </w:r>
            <w:r w:rsidR="008879DA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7DD0ADE5" w14:textId="48C120CE" w:rsidR="001A6D43" w:rsidRPr="000B4DBD" w:rsidRDefault="0026337C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系統</w:t>
            </w:r>
            <w:r w:rsidR="008879DA">
              <w:rPr>
                <w:rFonts w:ascii="HGPｺﾞｼｯｸE" w:eastAsia="HGPｺﾞｼｯｸE" w:hAnsi="HGPｺﾞｼｯｸE" w:hint="eastAsia"/>
                <w:sz w:val="24"/>
                <w:szCs w:val="24"/>
              </w:rPr>
              <w:t>図作成</w:t>
            </w:r>
          </w:p>
        </w:tc>
        <w:tc>
          <w:tcPr>
            <w:tcW w:w="2273" w:type="dxa"/>
          </w:tcPr>
          <w:p w14:paraId="49AC1AE2" w14:textId="285F1AC7" w:rsidR="001A6D43" w:rsidRPr="000B4DBD" w:rsidRDefault="008879DA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3</w:t>
            </w:r>
          </w:p>
        </w:tc>
      </w:tr>
      <w:tr w:rsidR="001A6D43" w14:paraId="3CC6DC23" w14:textId="77777777" w:rsidTr="001A6D43">
        <w:tc>
          <w:tcPr>
            <w:tcW w:w="2537" w:type="dxa"/>
          </w:tcPr>
          <w:p w14:paraId="38B9C7CF" w14:textId="245A6C2B" w:rsidR="001A6D43" w:rsidRPr="000B4DBD" w:rsidRDefault="0031517F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13：</w:t>
            </w:r>
            <w:r w:rsidR="002C5E16">
              <w:rPr>
                <w:rFonts w:ascii="HGPｺﾞｼｯｸE" w:eastAsia="HGPｺﾞｼｯｸE" w:hAnsi="HGPｺﾞｼｯｸE" w:hint="eastAsia"/>
                <w:sz w:val="24"/>
                <w:szCs w:val="24"/>
              </w:rPr>
              <w:t>50</w:t>
            </w:r>
            <w:r w:rsidR="00D5598D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～14：</w:t>
            </w:r>
            <w:r w:rsidR="002C5E16">
              <w:rPr>
                <w:rFonts w:ascii="HGPｺﾞｼｯｸE" w:eastAsia="HGPｺﾞｼｯｸE" w:hAnsi="HGPｺﾞｼｯｸE" w:hint="eastAsia"/>
                <w:sz w:val="24"/>
                <w:szCs w:val="24"/>
              </w:rPr>
              <w:t>30</w:t>
            </w:r>
          </w:p>
        </w:tc>
        <w:tc>
          <w:tcPr>
            <w:tcW w:w="1017" w:type="dxa"/>
          </w:tcPr>
          <w:p w14:paraId="4A331D9A" w14:textId="1EE6229A" w:rsidR="001A6D43" w:rsidRPr="000B4DBD" w:rsidRDefault="002C5E16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40</w:t>
            </w:r>
            <w:r w:rsidR="00D5598D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260368C6" w14:textId="03889679" w:rsidR="001A6D43" w:rsidRPr="000B4DBD" w:rsidRDefault="00D5598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対策の実施（立案）</w:t>
            </w:r>
          </w:p>
        </w:tc>
        <w:tc>
          <w:tcPr>
            <w:tcW w:w="2273" w:type="dxa"/>
          </w:tcPr>
          <w:p w14:paraId="6BD746DF" w14:textId="6944A58C" w:rsidR="001A6D43" w:rsidRPr="000B4DBD" w:rsidRDefault="00D5598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4</w:t>
            </w:r>
          </w:p>
        </w:tc>
      </w:tr>
      <w:tr w:rsidR="001A6D43" w14:paraId="1101FEAC" w14:textId="77777777" w:rsidTr="001A6D43">
        <w:tc>
          <w:tcPr>
            <w:tcW w:w="2537" w:type="dxa"/>
          </w:tcPr>
          <w:p w14:paraId="582F5103" w14:textId="041AC333" w:rsidR="001A6D43" w:rsidRPr="000B4DBD" w:rsidRDefault="00D5598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14：</w:t>
            </w:r>
            <w:r w:rsidR="002C5E16">
              <w:rPr>
                <w:rFonts w:ascii="HGPｺﾞｼｯｸE" w:eastAsia="HGPｺﾞｼｯｸE" w:hAnsi="HGPｺﾞｼｯｸE" w:hint="eastAsia"/>
                <w:sz w:val="24"/>
                <w:szCs w:val="24"/>
              </w:rPr>
              <w:t>30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</w:t>
            </w:r>
            <w:r w:rsidR="00CE358C">
              <w:rPr>
                <w:rFonts w:ascii="HGPｺﾞｼｯｸE" w:eastAsia="HGPｺﾞｼｯｸE" w:hAnsi="HGPｺﾞｼｯｸE" w:hint="eastAsia"/>
                <w:sz w:val="24"/>
                <w:szCs w:val="24"/>
              </w:rPr>
              <w:t>15：00</w:t>
            </w:r>
          </w:p>
        </w:tc>
        <w:tc>
          <w:tcPr>
            <w:tcW w:w="1017" w:type="dxa"/>
          </w:tcPr>
          <w:p w14:paraId="2A43BA74" w14:textId="6CB94044" w:rsidR="001A6D43" w:rsidRPr="000B4DBD" w:rsidRDefault="00CE358C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30</w:t>
            </w:r>
            <w:r w:rsidR="00D5598D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0354D03B" w14:textId="75487C21" w:rsidR="001A6D43" w:rsidRPr="000B4DBD" w:rsidRDefault="00D5598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第2回ジグソーパズルゲーム</w:t>
            </w:r>
          </w:p>
        </w:tc>
        <w:tc>
          <w:tcPr>
            <w:tcW w:w="2273" w:type="dxa"/>
          </w:tcPr>
          <w:p w14:paraId="67C523F9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AAE11F9" w14:textId="77777777" w:rsidTr="001A6D43">
        <w:tc>
          <w:tcPr>
            <w:tcW w:w="2537" w:type="dxa"/>
          </w:tcPr>
          <w:p w14:paraId="1493D697" w14:textId="278D379E" w:rsidR="001A6D43" w:rsidRPr="000B4DBD" w:rsidRDefault="00616906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15：00</w:t>
            </w:r>
            <w:r w:rsidR="007C74DD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</w:t>
            </w:r>
            <w:r w:rsidR="0031517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16：05</w:t>
            </w:r>
          </w:p>
        </w:tc>
        <w:tc>
          <w:tcPr>
            <w:tcW w:w="1017" w:type="dxa"/>
          </w:tcPr>
          <w:p w14:paraId="069C2AFD" w14:textId="5333C07D" w:rsidR="001A6D43" w:rsidRPr="000B4DBD" w:rsidRDefault="00CE358C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65</w:t>
            </w:r>
            <w:r w:rsidR="007C74DD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3029CE01" w14:textId="19D949A2" w:rsidR="001A6D43" w:rsidRPr="000B4DBD" w:rsidRDefault="007C74D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効果の確認・まとめ</w:t>
            </w:r>
          </w:p>
        </w:tc>
        <w:tc>
          <w:tcPr>
            <w:tcW w:w="2273" w:type="dxa"/>
          </w:tcPr>
          <w:p w14:paraId="4ED0C8A4" w14:textId="2C4F1FC1" w:rsidR="001A6D43" w:rsidRPr="000B4DBD" w:rsidRDefault="007C74D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5，6</w:t>
            </w:r>
          </w:p>
        </w:tc>
      </w:tr>
      <w:tr w:rsidR="007C74DD" w14:paraId="5743EEF2" w14:textId="77777777" w:rsidTr="001A6D43">
        <w:tc>
          <w:tcPr>
            <w:tcW w:w="2537" w:type="dxa"/>
          </w:tcPr>
          <w:p w14:paraId="0E5CED1F" w14:textId="53E4A1B0" w:rsidR="007C74DD" w:rsidRDefault="0031517F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16.05</w:t>
            </w:r>
            <w:r w:rsidR="007C74DD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～16：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35</w:t>
            </w:r>
          </w:p>
        </w:tc>
        <w:tc>
          <w:tcPr>
            <w:tcW w:w="1017" w:type="dxa"/>
          </w:tcPr>
          <w:p w14:paraId="1E0178A2" w14:textId="53B3A2D3" w:rsidR="007C74DD" w:rsidRPr="000B4DBD" w:rsidRDefault="007C74DD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30分</w:t>
            </w:r>
          </w:p>
        </w:tc>
        <w:tc>
          <w:tcPr>
            <w:tcW w:w="3802" w:type="dxa"/>
          </w:tcPr>
          <w:p w14:paraId="397DA56F" w14:textId="1E8E0AB8" w:rsidR="007C74DD" w:rsidRDefault="0031517F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研修結果発表と講評</w:t>
            </w:r>
          </w:p>
        </w:tc>
        <w:tc>
          <w:tcPr>
            <w:tcW w:w="2273" w:type="dxa"/>
          </w:tcPr>
          <w:p w14:paraId="24407136" w14:textId="77777777" w:rsidR="007C74DD" w:rsidRDefault="007C74D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F9A575E" w14:textId="77777777" w:rsidTr="001A6D43">
        <w:tc>
          <w:tcPr>
            <w:tcW w:w="2537" w:type="dxa"/>
          </w:tcPr>
          <w:p w14:paraId="42F4417E" w14:textId="2F641E63" w:rsidR="001A6D43" w:rsidRPr="000B4DBD" w:rsidRDefault="000B4DB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16：35～17：05</w:t>
            </w:r>
          </w:p>
        </w:tc>
        <w:tc>
          <w:tcPr>
            <w:tcW w:w="1017" w:type="dxa"/>
          </w:tcPr>
          <w:p w14:paraId="2F8155EB" w14:textId="11929EE6" w:rsidR="001A6D43" w:rsidRPr="000B4DBD" w:rsidRDefault="000B4DBD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30分</w:t>
            </w:r>
          </w:p>
        </w:tc>
        <w:tc>
          <w:tcPr>
            <w:tcW w:w="3802" w:type="dxa"/>
          </w:tcPr>
          <w:p w14:paraId="0FC9D55E" w14:textId="00AE42C4" w:rsidR="001A6D43" w:rsidRPr="000B4DBD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なんでも相談会</w:t>
            </w:r>
          </w:p>
        </w:tc>
        <w:tc>
          <w:tcPr>
            <w:tcW w:w="2273" w:type="dxa"/>
          </w:tcPr>
          <w:p w14:paraId="4D0B2514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55ACA671" w14:textId="77777777" w:rsidTr="001A6D43">
        <w:tc>
          <w:tcPr>
            <w:tcW w:w="2537" w:type="dxa"/>
          </w:tcPr>
          <w:p w14:paraId="1F168898" w14:textId="13308596" w:rsidR="001A6D43" w:rsidRPr="000B4DBD" w:rsidRDefault="000B4DB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17：05～17：10</w:t>
            </w:r>
          </w:p>
        </w:tc>
        <w:tc>
          <w:tcPr>
            <w:tcW w:w="1017" w:type="dxa"/>
          </w:tcPr>
          <w:p w14:paraId="3E82E1B9" w14:textId="6B369D9A" w:rsidR="001A6D43" w:rsidRPr="000B4DBD" w:rsidRDefault="000B4DBD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5分</w:t>
            </w:r>
          </w:p>
        </w:tc>
        <w:tc>
          <w:tcPr>
            <w:tcW w:w="3802" w:type="dxa"/>
          </w:tcPr>
          <w:p w14:paraId="3E1A3A05" w14:textId="2F263D35" w:rsidR="001A6D43" w:rsidRPr="000B4DBD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アンケート記入</w:t>
            </w:r>
          </w:p>
        </w:tc>
        <w:tc>
          <w:tcPr>
            <w:tcW w:w="2273" w:type="dxa"/>
          </w:tcPr>
          <w:p w14:paraId="0F30940E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4ECBDB12" w14:textId="77777777" w:rsidTr="001A6D43">
        <w:tc>
          <w:tcPr>
            <w:tcW w:w="2537" w:type="dxa"/>
          </w:tcPr>
          <w:p w14:paraId="5B7A1038" w14:textId="096E6513" w:rsidR="001A6D43" w:rsidRPr="000B4DBD" w:rsidRDefault="000B4DB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17：10～17：15</w:t>
            </w:r>
          </w:p>
        </w:tc>
        <w:tc>
          <w:tcPr>
            <w:tcW w:w="1017" w:type="dxa"/>
          </w:tcPr>
          <w:p w14:paraId="74CD2602" w14:textId="7CA0253B" w:rsidR="001A6D43" w:rsidRPr="000B4DBD" w:rsidRDefault="000B4DBD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5分</w:t>
            </w:r>
          </w:p>
        </w:tc>
        <w:tc>
          <w:tcPr>
            <w:tcW w:w="3802" w:type="dxa"/>
          </w:tcPr>
          <w:p w14:paraId="7D38099E" w14:textId="59DC16FA" w:rsidR="001A6D43" w:rsidRPr="000B4DBD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閉会挨拶</w:t>
            </w:r>
          </w:p>
        </w:tc>
        <w:tc>
          <w:tcPr>
            <w:tcW w:w="2273" w:type="dxa"/>
          </w:tcPr>
          <w:p w14:paraId="69D5EC01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bookmarkEnd w:id="0"/>
    </w:tbl>
    <w:p w14:paraId="1850A83F" w14:textId="3DC8A17F" w:rsidR="00D51463" w:rsidRDefault="00D51463"/>
    <w:p w14:paraId="1C673A64" w14:textId="77777777" w:rsidR="000D5053" w:rsidRDefault="000D5053" w:rsidP="000D5053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 xml:space="preserve">※1.　ステップ別所要時間は目安です。各グループで自主管理をお願いします。 　</w:t>
      </w:r>
    </w:p>
    <w:p w14:paraId="3F37D30A" w14:textId="77777777" w:rsidR="000D5053" w:rsidRDefault="000D5053" w:rsidP="000D5053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 xml:space="preserve">※2.　発表資料は、グループアドバイザーに提出してください。 　</w:t>
      </w:r>
    </w:p>
    <w:p w14:paraId="5BA7EFC3" w14:textId="1F9D6C17" w:rsidR="000D5053" w:rsidRDefault="000D5053" w:rsidP="000D5053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※3.　発表資料のコピー配布はしませんので、必要な方は</w:t>
      </w:r>
      <w:r w:rsidR="002C33D5">
        <w:rPr>
          <w:rFonts w:ascii="HGPｺﾞｼｯｸE" w:eastAsia="HGPｺﾞｼｯｸE" w:hAnsi="HGPｺﾞｼｯｸE" w:hint="eastAsia"/>
        </w:rPr>
        <w:t>、</w:t>
      </w:r>
      <w:r>
        <w:rPr>
          <w:rFonts w:ascii="HGPｺﾞｼｯｸE" w:eastAsia="HGPｺﾞｼｯｸE" w:hAnsi="HGPｺﾞｼｯｸE" w:hint="eastAsia"/>
        </w:rPr>
        <w:t>ご自身の</w:t>
      </w:r>
      <w:r w:rsidR="002C33D5">
        <w:rPr>
          <w:rFonts w:ascii="HGPｺﾞｼｯｸE" w:eastAsia="HGPｺﾞｼｯｸE" w:hAnsi="HGPｺﾞｼｯｸE" w:hint="eastAsia"/>
        </w:rPr>
        <w:t>スマホ等で撮影</w:t>
      </w:r>
      <w:r w:rsidR="0043570E">
        <w:rPr>
          <w:rFonts w:ascii="HGPｺﾞｼｯｸE" w:eastAsia="HGPｺﾞｼｯｸE" w:hAnsi="HGPｺﾞｼｯｸE" w:hint="eastAsia"/>
        </w:rPr>
        <w:t>して</w:t>
      </w:r>
      <w:r w:rsidR="002C33D5">
        <w:rPr>
          <w:rFonts w:ascii="HGPｺﾞｼｯｸE" w:eastAsia="HGPｺﾞｼｯｸE" w:hAnsi="HGPｺﾞｼｯｸE" w:hint="eastAsia"/>
        </w:rPr>
        <w:t>ください</w:t>
      </w:r>
      <w:r>
        <w:rPr>
          <w:rFonts w:ascii="HGPｺﾞｼｯｸE" w:eastAsia="HGPｺﾞｼｯｸE" w:hAnsi="HGPｺﾞｼｯｸE" w:hint="eastAsia"/>
        </w:rPr>
        <w:t>。</w:t>
      </w:r>
    </w:p>
    <w:p w14:paraId="54E84A38" w14:textId="77777777" w:rsidR="000D5053" w:rsidRPr="000D5053" w:rsidRDefault="000D5053"/>
    <w:sectPr w:rsidR="000D5053" w:rsidRPr="000D5053" w:rsidSect="00D51463">
      <w:pgSz w:w="11906" w:h="16838" w:code="9"/>
      <w:pgMar w:top="1077" w:right="1077" w:bottom="96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F1257" w14:textId="77777777" w:rsidR="00CE358C" w:rsidRDefault="00CE358C" w:rsidP="00CE358C">
      <w:r>
        <w:separator/>
      </w:r>
    </w:p>
  </w:endnote>
  <w:endnote w:type="continuationSeparator" w:id="0">
    <w:p w14:paraId="2281AEBC" w14:textId="77777777" w:rsidR="00CE358C" w:rsidRDefault="00CE358C" w:rsidP="00CE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96B37" w14:textId="77777777" w:rsidR="00CE358C" w:rsidRDefault="00CE358C" w:rsidP="00CE358C">
      <w:r>
        <w:separator/>
      </w:r>
    </w:p>
  </w:footnote>
  <w:footnote w:type="continuationSeparator" w:id="0">
    <w:p w14:paraId="5499D934" w14:textId="77777777" w:rsidR="00CE358C" w:rsidRDefault="00CE358C" w:rsidP="00CE3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463"/>
    <w:rsid w:val="000B4DBD"/>
    <w:rsid w:val="000D5053"/>
    <w:rsid w:val="001A6D43"/>
    <w:rsid w:val="001E7A64"/>
    <w:rsid w:val="0026337C"/>
    <w:rsid w:val="002C33D5"/>
    <w:rsid w:val="002C5E16"/>
    <w:rsid w:val="002F3687"/>
    <w:rsid w:val="0031517F"/>
    <w:rsid w:val="003D4990"/>
    <w:rsid w:val="0043570E"/>
    <w:rsid w:val="00616906"/>
    <w:rsid w:val="007C74DD"/>
    <w:rsid w:val="008879DA"/>
    <w:rsid w:val="00A736F8"/>
    <w:rsid w:val="00C22FEB"/>
    <w:rsid w:val="00CE358C"/>
    <w:rsid w:val="00D51463"/>
    <w:rsid w:val="00D5598D"/>
    <w:rsid w:val="00DD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1DCDD8A"/>
  <w15:chartTrackingRefBased/>
  <w15:docId w15:val="{3077625B-7525-49B9-9381-14FFC44B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35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358C"/>
  </w:style>
  <w:style w:type="paragraph" w:styleId="a6">
    <w:name w:val="footer"/>
    <w:basedOn w:val="a"/>
    <w:link w:val="a7"/>
    <w:uiPriority w:val="99"/>
    <w:unhideWhenUsed/>
    <w:rsid w:val="00CE35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3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C994F-6369-4BD9-9532-EF47116E8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Asahara Tetsuo／朝原　哲夫／AKK</dc:creator>
  <cp:keywords/>
  <dc:description/>
  <cp:lastModifiedBy>Asahara Tetsuo／朝原　哲夫／AKK</cp:lastModifiedBy>
  <cp:revision>10</cp:revision>
  <cp:lastPrinted>2024-06-26T01:27:00Z</cp:lastPrinted>
  <dcterms:created xsi:type="dcterms:W3CDTF">2024-05-08T02:48:00Z</dcterms:created>
  <dcterms:modified xsi:type="dcterms:W3CDTF">2024-07-04T04:30:00Z</dcterms:modified>
</cp:coreProperties>
</file>