
<file path=[Content_Types].xml><?xml version="1.0" encoding="utf-8"?>
<Types xmlns="http://schemas.openxmlformats.org/package/2006/content-types">
  <Default Extension="emf" ContentType="image/x-emf"/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BAECF" w14:textId="77777777" w:rsidR="00B739D1" w:rsidRPr="002B311A" w:rsidRDefault="00B739D1" w:rsidP="00B739D1">
      <w:pPr>
        <w:rPr>
          <w:rFonts w:ascii="ＭＳ Ｐゴシック" w:eastAsia="ＭＳ Ｐゴシック"/>
          <w:b/>
          <w:sz w:val="22"/>
        </w:rPr>
      </w:pPr>
      <w:r>
        <w:rPr>
          <w:rFonts w:ascii="ＭＳ Ｐゴシック" w:eastAsia="ＭＳ Ｐゴシック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231A2B3" wp14:editId="553B98FF">
                <wp:simplePos x="0" y="0"/>
                <wp:positionH relativeFrom="column">
                  <wp:posOffset>41910</wp:posOffset>
                </wp:positionH>
                <wp:positionV relativeFrom="paragraph">
                  <wp:posOffset>56515</wp:posOffset>
                </wp:positionV>
                <wp:extent cx="6057900" cy="4451350"/>
                <wp:effectExtent l="19050" t="19050" r="38100" b="44450"/>
                <wp:wrapNone/>
                <wp:docPr id="452" name="正方形/長方形 4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4451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algn="ctr">
                          <a:pattFill prst="plaid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1CD6F37" w14:textId="77777777" w:rsidR="00B739D1" w:rsidRPr="002B311A" w:rsidRDefault="00B739D1" w:rsidP="00B739D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01306701" w14:textId="77777777" w:rsidR="00E83D47" w:rsidRDefault="00E83D47" w:rsidP="00E83D4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4"/>
                              </w:rPr>
                            </w:pPr>
                            <w:r w:rsidRPr="002B311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</w:rPr>
                              <w:t>QCサークル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</w:rPr>
                              <w:t>リーダー</w:t>
                            </w:r>
                            <w:r w:rsidRPr="002B311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</w:rPr>
                              <w:t>研修会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</w:rPr>
                              <w:t>（初級）</w:t>
                            </w:r>
                          </w:p>
                          <w:p w14:paraId="38EC328F" w14:textId="77777777" w:rsidR="000C6900" w:rsidRDefault="000C6900" w:rsidP="00E83D47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4"/>
                              </w:rPr>
                            </w:pPr>
                          </w:p>
                          <w:p w14:paraId="585C5D55" w14:textId="77777777" w:rsidR="00B739D1" w:rsidRDefault="00B739D1" w:rsidP="00B739D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4"/>
                              </w:rPr>
                            </w:pPr>
                            <w:r w:rsidRPr="002B311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</w:rPr>
                              <w:t>【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</w:rPr>
                              <w:t>問題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4"/>
                              </w:rPr>
                              <w:t>解決型コース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</w:rPr>
                              <w:t>(サイコロ)</w:t>
                            </w:r>
                            <w:r w:rsidRPr="002B311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4"/>
                              </w:rPr>
                              <w:t>】</w:t>
                            </w:r>
                          </w:p>
                          <w:p w14:paraId="6A7572D3" w14:textId="77777777" w:rsidR="00B739D1" w:rsidRPr="002B311A" w:rsidRDefault="00B739D1" w:rsidP="00B739D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4"/>
                              </w:rPr>
                            </w:pPr>
                          </w:p>
                          <w:p w14:paraId="36C2E68A" w14:textId="77777777" w:rsidR="00B739D1" w:rsidRPr="00043B7D" w:rsidRDefault="00B739D1" w:rsidP="00B739D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80"/>
                                <w:szCs w:val="80"/>
                              </w:rPr>
                            </w:pPr>
                            <w:r w:rsidRPr="00043B7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80"/>
                                <w:szCs w:val="80"/>
                              </w:rPr>
                              <w:t>テキスト</w:t>
                            </w:r>
                          </w:p>
                          <w:p w14:paraId="6E130676" w14:textId="77777777" w:rsidR="00B739D1" w:rsidRPr="00AC6271" w:rsidRDefault="00B739D1" w:rsidP="00B739D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6AEBBDE6" w14:textId="77777777" w:rsidR="00B739D1" w:rsidRPr="00D24AAE" w:rsidRDefault="00B739D1" w:rsidP="00B739D1">
                            <w:pPr>
                              <w:ind w:firstLineChars="100" w:firstLine="36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36"/>
                              </w:rPr>
                            </w:pPr>
                            <w:r w:rsidRPr="00D24AAE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</w:rPr>
                              <w:t>≪研修のねらい≫</w:t>
                            </w:r>
                          </w:p>
                          <w:p w14:paraId="70E10315" w14:textId="77777777" w:rsidR="00AC6271" w:rsidRPr="00AC6271" w:rsidRDefault="00B739D1" w:rsidP="00AC6271">
                            <w:pPr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AC6271">
                              <w:rPr>
                                <w:rFonts w:ascii="Segoe UI Emoji" w:eastAsia="Segoe UI Emoji" w:hAnsi="Segoe UI Emoji" w:cs="Segoe UI Emoji" w:hint="eastAsia"/>
                                <w:sz w:val="24"/>
                              </w:rPr>
                              <w:t>●</w:t>
                            </w:r>
                            <w:r w:rsidRPr="00AC627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本研修は</w:t>
                            </w:r>
                            <w:r w:rsidR="00AC6271" w:rsidRPr="00AC627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グループでのサイコロ工作ゲームを通して、</w:t>
                            </w:r>
                          </w:p>
                          <w:p w14:paraId="03403771" w14:textId="77777777" w:rsidR="00AC6271" w:rsidRPr="00AC6271" w:rsidRDefault="00AC6271" w:rsidP="00AC6271">
                            <w:pPr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AC627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「ＱＣ的問題解決のステップ」に沿った進め方と、</w:t>
                            </w:r>
                          </w:p>
                          <w:p w14:paraId="519B9270" w14:textId="78D716D6" w:rsidR="00AC6271" w:rsidRDefault="00AC6271" w:rsidP="00AC6271">
                            <w:pPr>
                              <w:ind w:firstLineChars="100" w:firstLine="24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AC627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「ＱＣ手法（チェックシート・グラフなど）」を自分達で採取したデータ</w:t>
                            </w:r>
                            <w:r w:rsidR="00BB230A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を</w:t>
                            </w:r>
                          </w:p>
                          <w:p w14:paraId="584DA8DB" w14:textId="77777777" w:rsidR="00AC6271" w:rsidRDefault="00AC6271" w:rsidP="00AC6271">
                            <w:pPr>
                              <w:ind w:firstLineChars="200" w:firstLine="4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AC627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整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理しながら、「どんな場合にどんな手法をどのように使うとよいか」</w:t>
                            </w:r>
                          </w:p>
                          <w:p w14:paraId="3653C60E" w14:textId="77777777" w:rsidR="00B739D1" w:rsidRPr="00AC6271" w:rsidRDefault="00AC6271" w:rsidP="00AC6271">
                            <w:pPr>
                              <w:ind w:firstLineChars="200" w:firstLine="48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を学習していただきます</w:t>
                            </w:r>
                            <w:r w:rsidRPr="00AC627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31A2B3" id="正方形/長方形 452" o:spid="_x0000_s1026" style="position:absolute;left:0;text-align:left;margin-left:3.3pt;margin-top:4.45pt;width:477pt;height:350.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" strokeweight="5pt">
                <v:stroke r:id="rId8" o:title="" filltype="pattern"/>
                <v:textbox>
                  <w:txbxContent>
                    <w:p w14:paraId="41CD6F37" w14:textId="77777777" w:rsidR="00B739D1" w:rsidRPr="002B311A" w:rsidRDefault="00B739D1" w:rsidP="00B739D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01306701" w14:textId="77777777" w:rsidR="00E83D47" w:rsidRDefault="00E83D47" w:rsidP="00E83D47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4"/>
                        </w:rPr>
                      </w:pPr>
                      <w:r w:rsidRPr="002B311A"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</w:rPr>
                        <w:t>QCサークル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</w:rPr>
                        <w:t>リーダー</w:t>
                      </w:r>
                      <w:r w:rsidRPr="002B311A"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</w:rPr>
                        <w:t>研修会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</w:rPr>
                        <w:t>（初級）</w:t>
                      </w:r>
                    </w:p>
                    <w:p w14:paraId="38EC328F" w14:textId="77777777" w:rsidR="000C6900" w:rsidRDefault="000C6900" w:rsidP="00E83D47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4"/>
                        </w:rPr>
                      </w:pPr>
                    </w:p>
                    <w:p w14:paraId="585C5D55" w14:textId="77777777" w:rsidR="00B739D1" w:rsidRDefault="00B739D1" w:rsidP="00B739D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4"/>
                        </w:rPr>
                      </w:pPr>
                      <w:r w:rsidRPr="002B311A"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</w:rPr>
                        <w:t>【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</w:rPr>
                        <w:t>問題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sz w:val="44"/>
                        </w:rPr>
                        <w:t>解決型コース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</w:rPr>
                        <w:t>(サイコロ)</w:t>
                      </w:r>
                      <w:r w:rsidRPr="002B311A">
                        <w:rPr>
                          <w:rFonts w:ascii="HG丸ｺﾞｼｯｸM-PRO" w:eastAsia="HG丸ｺﾞｼｯｸM-PRO" w:hAnsi="HG丸ｺﾞｼｯｸM-PRO" w:hint="eastAsia"/>
                          <w:b/>
                          <w:sz w:val="44"/>
                        </w:rPr>
                        <w:t>】</w:t>
                      </w:r>
                    </w:p>
                    <w:p w14:paraId="6A7572D3" w14:textId="77777777" w:rsidR="00B739D1" w:rsidRPr="002B311A" w:rsidRDefault="00B739D1" w:rsidP="00B739D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4"/>
                        </w:rPr>
                      </w:pPr>
                    </w:p>
                    <w:p w14:paraId="36C2E68A" w14:textId="77777777" w:rsidR="00B739D1" w:rsidRPr="00043B7D" w:rsidRDefault="00B739D1" w:rsidP="00B739D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80"/>
                          <w:szCs w:val="80"/>
                        </w:rPr>
                      </w:pPr>
                      <w:r w:rsidRPr="00043B7D">
                        <w:rPr>
                          <w:rFonts w:ascii="HG丸ｺﾞｼｯｸM-PRO" w:eastAsia="HG丸ｺﾞｼｯｸM-PRO" w:hAnsi="HG丸ｺﾞｼｯｸM-PRO" w:hint="eastAsia"/>
                          <w:b/>
                          <w:sz w:val="80"/>
                          <w:szCs w:val="80"/>
                        </w:rPr>
                        <w:t>テキスト</w:t>
                      </w:r>
                    </w:p>
                    <w:p w14:paraId="6E130676" w14:textId="77777777" w:rsidR="00B739D1" w:rsidRPr="00AC6271" w:rsidRDefault="00B739D1" w:rsidP="00B739D1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6AEBBDE6" w14:textId="77777777" w:rsidR="00B739D1" w:rsidRPr="00D24AAE" w:rsidRDefault="00B739D1" w:rsidP="00B739D1">
                      <w:pPr>
                        <w:ind w:firstLineChars="100" w:firstLine="360"/>
                        <w:jc w:val="left"/>
                        <w:rPr>
                          <w:rFonts w:ascii="HG丸ｺﾞｼｯｸM-PRO" w:eastAsia="HG丸ｺﾞｼｯｸM-PRO" w:hAnsi="HG丸ｺﾞｼｯｸM-PRO"/>
                          <w:sz w:val="36"/>
                        </w:rPr>
                      </w:pPr>
                      <w:r w:rsidRPr="00D24AAE">
                        <w:rPr>
                          <w:rFonts w:ascii="HG丸ｺﾞｼｯｸM-PRO" w:eastAsia="HG丸ｺﾞｼｯｸM-PRO" w:hAnsi="HG丸ｺﾞｼｯｸM-PRO" w:hint="eastAsia"/>
                          <w:sz w:val="36"/>
                        </w:rPr>
                        <w:t>≪研修のねらい≫</w:t>
                      </w:r>
                    </w:p>
                    <w:p w14:paraId="70E10315" w14:textId="77777777" w:rsidR="00AC6271" w:rsidRPr="00AC6271" w:rsidRDefault="00B739D1" w:rsidP="00AC6271">
                      <w:pPr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AC6271">
                        <w:rPr>
                          <w:rFonts w:ascii="Segoe UI Emoji" w:eastAsia="Segoe UI Emoji" w:hAnsi="Segoe UI Emoji" w:cs="Segoe UI Emoji" w:hint="eastAsia"/>
                          <w:sz w:val="24"/>
                        </w:rPr>
                        <w:t>●</w:t>
                      </w:r>
                      <w:r w:rsidRPr="00AC6271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本研修は</w:t>
                      </w:r>
                      <w:r w:rsidR="00AC6271" w:rsidRPr="00AC6271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グループでのサイコロ工作ゲームを通して、</w:t>
                      </w:r>
                    </w:p>
                    <w:p w14:paraId="03403771" w14:textId="77777777" w:rsidR="00AC6271" w:rsidRPr="00AC6271" w:rsidRDefault="00AC6271" w:rsidP="00AC6271">
                      <w:pPr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AC6271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「ＱＣ的問題解決のステップ」に沿った進め方と、</w:t>
                      </w:r>
                    </w:p>
                    <w:p w14:paraId="519B9270" w14:textId="78D716D6" w:rsidR="00AC6271" w:rsidRDefault="00AC6271" w:rsidP="00AC6271">
                      <w:pPr>
                        <w:ind w:firstLineChars="100" w:firstLine="24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AC6271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「ＱＣ手法（チェックシート・グラフなど）」を自分達で採取したデータ</w:t>
                      </w:r>
                      <w:r w:rsidR="00BB230A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を</w:t>
                      </w:r>
                    </w:p>
                    <w:p w14:paraId="584DA8DB" w14:textId="77777777" w:rsidR="00AC6271" w:rsidRDefault="00AC6271" w:rsidP="00AC6271">
                      <w:pPr>
                        <w:ind w:firstLineChars="200" w:firstLine="48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AC6271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整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理しながら、「どんな場合にどんな手法をどのように使うとよいか」</w:t>
                      </w:r>
                    </w:p>
                    <w:p w14:paraId="3653C60E" w14:textId="77777777" w:rsidR="00B739D1" w:rsidRPr="00AC6271" w:rsidRDefault="00AC6271" w:rsidP="00AC6271">
                      <w:pPr>
                        <w:ind w:firstLineChars="200" w:firstLine="480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を学習していただきます</w:t>
                      </w:r>
                      <w:r w:rsidRPr="00AC6271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 w14:paraId="36BE071A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33234A5C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6BE8840F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521F2F15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115E0762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5F4DEA67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4B266D46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1C3AF9F0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1D93280F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31747FF2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5D5D3F1A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5D4AC0A1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17CCC7D1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261A62E9" w14:textId="77777777" w:rsidR="00B739D1" w:rsidRDefault="00316D34" w:rsidP="00B739D1">
      <w:pPr>
        <w:rPr>
          <w:rFonts w:ascii="ＭＳ Ｐゴシック" w:eastAsia="ＭＳ Ｐゴシック"/>
          <w:b/>
          <w:sz w:val="32"/>
        </w:rPr>
      </w:pPr>
      <w:r>
        <w:rPr>
          <w:rFonts w:ascii="ＭＳ Ｐゴシック" w:eastAsia="ＭＳ Ｐゴシック"/>
          <w:b/>
          <w:noProof/>
          <w:sz w:val="32"/>
        </w:rPr>
        <w:drawing>
          <wp:anchor distT="0" distB="0" distL="114300" distR="114300" simplePos="0" relativeHeight="251659776" behindDoc="0" locked="0" layoutInCell="1" allowOverlap="1" wp14:anchorId="6A696505" wp14:editId="685570B8">
            <wp:simplePos x="0" y="0"/>
            <wp:positionH relativeFrom="margin">
              <wp:posOffset>5356860</wp:posOffset>
            </wp:positionH>
            <wp:positionV relativeFrom="margin">
              <wp:posOffset>3764915</wp:posOffset>
            </wp:positionV>
            <wp:extent cx="631825" cy="664210"/>
            <wp:effectExtent l="0" t="0" r="0" b="2540"/>
            <wp:wrapSquare wrapText="bothSides"/>
            <wp:docPr id="449" name="図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825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515125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13A2E3BE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6B07A7B1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1FB92FEF" w14:textId="77777777" w:rsidR="00B739D1" w:rsidRDefault="009A2C15" w:rsidP="00B739D1">
      <w:pPr>
        <w:rPr>
          <w:rFonts w:ascii="ＭＳ Ｐゴシック" w:eastAsia="ＭＳ Ｐゴシック"/>
          <w:b/>
          <w:sz w:val="32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30D21F02" wp14:editId="07FC533E">
            <wp:simplePos x="0" y="0"/>
            <wp:positionH relativeFrom="margin">
              <wp:posOffset>2308860</wp:posOffset>
            </wp:positionH>
            <wp:positionV relativeFrom="margin">
              <wp:posOffset>4692015</wp:posOffset>
            </wp:positionV>
            <wp:extent cx="1624330" cy="2773680"/>
            <wp:effectExtent l="0" t="0" r="0" b="7620"/>
            <wp:wrapSquare wrapText="bothSides"/>
            <wp:docPr id="453" name="図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" name="j226_4_8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4330" cy="27736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709667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6046B832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14153AA5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0D7795AD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3FB5B722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393F706A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51C85CE9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0EA13EA6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5AED1E46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55AF5791" w14:textId="77777777" w:rsidR="00B739D1" w:rsidRDefault="00B739D1" w:rsidP="00B739D1">
      <w:pPr>
        <w:rPr>
          <w:rFonts w:ascii="ＭＳ Ｐゴシック" w:eastAsia="ＭＳ Ｐゴシック"/>
          <w:b/>
          <w:sz w:val="32"/>
        </w:rPr>
      </w:pPr>
    </w:p>
    <w:p w14:paraId="42BF4458" w14:textId="77777777" w:rsidR="00B739D1" w:rsidRPr="002B311A" w:rsidRDefault="00B739D1" w:rsidP="00B739D1">
      <w:pPr>
        <w:jc w:val="center"/>
        <w:rPr>
          <w:rFonts w:ascii="HG丸ｺﾞｼｯｸM-PRO" w:eastAsia="HG丸ｺﾞｼｯｸM-PRO" w:hAnsi="HG丸ｺﾞｼｯｸM-PRO"/>
          <w:b/>
          <w:sz w:val="44"/>
        </w:rPr>
      </w:pPr>
      <w:r w:rsidRPr="002B311A">
        <w:rPr>
          <w:rFonts w:ascii="HG丸ｺﾞｼｯｸM-PRO" w:eastAsia="HG丸ｺﾞｼｯｸM-PRO" w:hAnsi="HG丸ｺﾞｼｯｸM-PRO" w:hint="eastAsia"/>
          <w:b/>
          <w:sz w:val="44"/>
        </w:rPr>
        <w:t>主催　QCサークル東海支部　愛知地区</w:t>
      </w:r>
    </w:p>
    <w:p w14:paraId="3EADC8AC" w14:textId="77777777" w:rsidR="00B739D1" w:rsidRPr="002B311A" w:rsidRDefault="00B739D1" w:rsidP="00B739D1">
      <w:pPr>
        <w:rPr>
          <w:rFonts w:ascii="HG丸ｺﾞｼｯｸM-PRO" w:eastAsia="HG丸ｺﾞｼｯｸM-PRO" w:hAnsi="HG丸ｺﾞｼｯｸM-PRO"/>
          <w:b/>
          <w:sz w:val="3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7"/>
        <w:gridCol w:w="4433"/>
      </w:tblGrid>
      <w:tr w:rsidR="00B739D1" w:rsidRPr="002401BE" w14:paraId="4FB2160B" w14:textId="77777777" w:rsidTr="00EB41ED">
        <w:trPr>
          <w:trHeight w:val="660"/>
        </w:trPr>
        <w:tc>
          <w:tcPr>
            <w:tcW w:w="4497" w:type="dxa"/>
            <w:tcBorders>
              <w:top w:val="single" w:sz="18" w:space="0" w:color="auto"/>
              <w:left w:val="single" w:sz="18" w:space="0" w:color="auto"/>
              <w:bottom w:val="thickThinMediumGap" w:sz="12" w:space="0" w:color="auto"/>
              <w:right w:val="single" w:sz="18" w:space="0" w:color="auto"/>
            </w:tcBorders>
            <w:shd w:val="clear" w:color="auto" w:fill="auto"/>
          </w:tcPr>
          <w:p w14:paraId="2BF84D1F" w14:textId="77777777" w:rsidR="00B739D1" w:rsidRPr="002401BE" w:rsidRDefault="00B739D1" w:rsidP="00EB41ED">
            <w:pPr>
              <w:jc w:val="center"/>
              <w:rPr>
                <w:rFonts w:ascii="HG丸ｺﾞｼｯｸM-PRO" w:eastAsia="HG丸ｺﾞｼｯｸM-PRO" w:hAnsi="HG丸ｺﾞｼｯｸM-PRO"/>
                <w:b/>
                <w:sz w:val="32"/>
              </w:rPr>
            </w:pPr>
            <w:r w:rsidRPr="002401BE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会社名</w:t>
            </w:r>
          </w:p>
        </w:tc>
        <w:tc>
          <w:tcPr>
            <w:tcW w:w="4433" w:type="dxa"/>
            <w:tcBorders>
              <w:top w:val="single" w:sz="18" w:space="0" w:color="auto"/>
              <w:left w:val="single" w:sz="18" w:space="0" w:color="auto"/>
              <w:bottom w:val="thickThinMediumGap" w:sz="12" w:space="0" w:color="auto"/>
              <w:right w:val="single" w:sz="18" w:space="0" w:color="auto"/>
            </w:tcBorders>
            <w:shd w:val="clear" w:color="auto" w:fill="auto"/>
          </w:tcPr>
          <w:p w14:paraId="6FB3618B" w14:textId="77777777" w:rsidR="00B739D1" w:rsidRPr="002401BE" w:rsidRDefault="00B739D1" w:rsidP="00EB41ED">
            <w:pPr>
              <w:jc w:val="center"/>
              <w:rPr>
                <w:rFonts w:ascii="HG丸ｺﾞｼｯｸM-PRO" w:eastAsia="HG丸ｺﾞｼｯｸM-PRO" w:hAnsi="HG丸ｺﾞｼｯｸM-PRO"/>
                <w:b/>
                <w:sz w:val="32"/>
              </w:rPr>
            </w:pPr>
            <w:r w:rsidRPr="002401BE">
              <w:rPr>
                <w:rFonts w:ascii="HG丸ｺﾞｼｯｸM-PRO" w:eastAsia="HG丸ｺﾞｼｯｸM-PRO" w:hAnsi="HG丸ｺﾞｼｯｸM-PRO" w:hint="eastAsia"/>
                <w:b/>
                <w:sz w:val="48"/>
              </w:rPr>
              <w:t>氏名</w:t>
            </w:r>
          </w:p>
        </w:tc>
      </w:tr>
      <w:tr w:rsidR="00B739D1" w:rsidRPr="002401BE" w14:paraId="2A9501C0" w14:textId="77777777" w:rsidTr="00EB41ED">
        <w:trPr>
          <w:trHeight w:val="1220"/>
        </w:trPr>
        <w:tc>
          <w:tcPr>
            <w:tcW w:w="4497" w:type="dxa"/>
            <w:tcBorders>
              <w:top w:val="thickThinMediumGap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E048A45" w14:textId="77777777" w:rsidR="00B739D1" w:rsidRPr="002401BE" w:rsidRDefault="00B739D1" w:rsidP="00EB41ED">
            <w:pPr>
              <w:rPr>
                <w:rFonts w:ascii="HG丸ｺﾞｼｯｸM-PRO" w:eastAsia="HG丸ｺﾞｼｯｸM-PRO" w:hAnsi="HG丸ｺﾞｼｯｸM-PRO"/>
                <w:b/>
                <w:sz w:val="32"/>
              </w:rPr>
            </w:pPr>
          </w:p>
        </w:tc>
        <w:tc>
          <w:tcPr>
            <w:tcW w:w="4433" w:type="dxa"/>
            <w:tcBorders>
              <w:top w:val="thickThinMediumGap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0F3976F3" w14:textId="77777777" w:rsidR="00B739D1" w:rsidRPr="002401BE" w:rsidRDefault="00B739D1" w:rsidP="00EB41ED">
            <w:pPr>
              <w:rPr>
                <w:rFonts w:ascii="HG丸ｺﾞｼｯｸM-PRO" w:eastAsia="HG丸ｺﾞｼｯｸM-PRO" w:hAnsi="HG丸ｺﾞｼｯｸM-PRO"/>
                <w:b/>
                <w:sz w:val="32"/>
              </w:rPr>
            </w:pPr>
          </w:p>
        </w:tc>
      </w:tr>
    </w:tbl>
    <w:p w14:paraId="3170E271" w14:textId="77777777" w:rsidR="00943FA7" w:rsidRPr="00AF74F4" w:rsidRDefault="0028451A">
      <w:pPr>
        <w:widowControl/>
        <w:rPr>
          <w:rFonts w:ascii="HG丸ｺﾞｼｯｸM-PRO" w:eastAsia="HG丸ｺﾞｼｯｸM-PRO" w:hAnsi="HG丸ｺﾞｼｯｸM-PRO"/>
          <w:b/>
          <w:color w:val="000000"/>
        </w:rPr>
      </w:pPr>
      <w:r w:rsidRPr="00AF74F4">
        <w:rPr>
          <w:rFonts w:ascii="HG丸ｺﾞｼｯｸM-PRO" w:eastAsia="HG丸ｺﾞｼｯｸM-PRO" w:hAnsi="HG丸ｺﾞｼｯｸM-PRO" w:hint="eastAsia"/>
          <w:b/>
          <w:color w:val="000000"/>
          <w:sz w:val="24"/>
        </w:rPr>
        <w:lastRenderedPageBreak/>
        <w:t>１</w:t>
      </w:r>
      <w:r w:rsidR="00943FA7" w:rsidRPr="00AF74F4">
        <w:rPr>
          <w:rFonts w:ascii="HG丸ｺﾞｼｯｸM-PRO" w:eastAsia="HG丸ｺﾞｼｯｸM-PRO" w:hAnsi="HG丸ｺﾞｼｯｸM-PRO" w:hint="eastAsia"/>
          <w:b/>
          <w:color w:val="000000"/>
          <w:sz w:val="24"/>
        </w:rPr>
        <w:t>．グループの旗づくり</w:t>
      </w:r>
    </w:p>
    <w:p w14:paraId="52ABCBA9" w14:textId="77777777" w:rsidR="00943FA7" w:rsidRPr="00AF74F4" w:rsidRDefault="00943FA7">
      <w:pPr>
        <w:widowControl/>
        <w:ind w:firstLineChars="100" w:firstLine="240"/>
        <w:rPr>
          <w:rFonts w:ascii="HG丸ｺﾞｼｯｸM-PRO" w:eastAsia="HG丸ｺﾞｼｯｸM-PRO" w:hAnsi="HG丸ｺﾞｼｯｸM-PRO"/>
          <w:color w:val="000000"/>
          <w:sz w:val="24"/>
        </w:rPr>
      </w:pPr>
      <w:r w:rsidRPr="00AF74F4">
        <w:rPr>
          <w:rFonts w:ascii="HG丸ｺﾞｼｯｸM-PRO" w:eastAsia="HG丸ｺﾞｼｯｸM-PRO" w:hAnsi="HG丸ｺﾞｼｯｸM-PRO" w:hint="eastAsia"/>
          <w:color w:val="000000"/>
          <w:sz w:val="24"/>
        </w:rPr>
        <w:t>（１）　自己紹介</w:t>
      </w:r>
    </w:p>
    <w:p w14:paraId="23B0FE98" w14:textId="77777777" w:rsidR="00943FA7" w:rsidRPr="00AF74F4" w:rsidRDefault="00943FA7">
      <w:pPr>
        <w:widowControl/>
        <w:tabs>
          <w:tab w:val="left" w:pos="860"/>
        </w:tabs>
        <w:ind w:firstLineChars="400" w:firstLine="840"/>
        <w:rPr>
          <w:rFonts w:ascii="HG丸ｺﾞｼｯｸM-PRO" w:eastAsia="HG丸ｺﾞｼｯｸM-PRO" w:hAnsi="HG丸ｺﾞｼｯｸM-PRO"/>
          <w:sz w:val="21"/>
        </w:rPr>
      </w:pPr>
      <w:r w:rsidRPr="00AF74F4">
        <w:rPr>
          <w:rFonts w:ascii="HG丸ｺﾞｼｯｸM-PRO" w:eastAsia="HG丸ｺﾞｼｯｸM-PRO" w:hAnsi="HG丸ｺﾞｼｯｸM-PRO" w:hint="eastAsia"/>
          <w:color w:val="000000"/>
          <w:sz w:val="21"/>
        </w:rPr>
        <w:t>①</w:t>
      </w:r>
      <w:r w:rsidR="00316D34" w:rsidRPr="00AF74F4">
        <w:rPr>
          <w:rFonts w:ascii="HG丸ｺﾞｼｯｸM-PRO" w:eastAsia="HG丸ｺﾞｼｯｸM-PRO" w:hAnsi="HG丸ｺﾞｼｯｸM-PRO" w:hint="eastAsia"/>
          <w:color w:val="000000"/>
          <w:sz w:val="21"/>
        </w:rPr>
        <w:t>参加券の</w:t>
      </w:r>
      <w:r w:rsidRPr="00AF74F4">
        <w:rPr>
          <w:rFonts w:ascii="HG丸ｺﾞｼｯｸM-PRO" w:eastAsia="HG丸ｺﾞｼｯｸM-PRO" w:hAnsi="HG丸ｺﾞｼｯｸM-PRO" w:hint="eastAsia"/>
          <w:color w:val="000000"/>
          <w:sz w:val="21"/>
        </w:rPr>
        <w:t>「情報</w:t>
      </w:r>
      <w:r w:rsidRPr="00AF74F4">
        <w:rPr>
          <w:rFonts w:ascii="HG丸ｺﾞｼｯｸM-PRO" w:eastAsia="HG丸ｺﾞｼｯｸM-PRO" w:hAnsi="HG丸ｺﾞｼｯｸM-PRO" w:hint="eastAsia"/>
          <w:sz w:val="21"/>
        </w:rPr>
        <w:t>交換メモ」を参考に、１分</w:t>
      </w:r>
      <w:r w:rsidR="00C4200F" w:rsidRPr="00AF74F4">
        <w:rPr>
          <w:rFonts w:ascii="HG丸ｺﾞｼｯｸM-PRO" w:eastAsia="HG丸ｺﾞｼｯｸM-PRO" w:hAnsi="HG丸ｺﾞｼｯｸM-PRO" w:hint="eastAsia"/>
          <w:sz w:val="21"/>
        </w:rPr>
        <w:t>程度</w:t>
      </w:r>
      <w:r w:rsidR="004F5EDC" w:rsidRPr="00AF74F4">
        <w:rPr>
          <w:rFonts w:ascii="HG丸ｺﾞｼｯｸM-PRO" w:eastAsia="HG丸ｺﾞｼｯｸM-PRO" w:hAnsi="HG丸ｺﾞｼｯｸM-PRO" w:hint="eastAsia"/>
          <w:sz w:val="21"/>
        </w:rPr>
        <w:t>／１人</w:t>
      </w:r>
      <w:r w:rsidRPr="00AF74F4">
        <w:rPr>
          <w:rFonts w:ascii="HG丸ｺﾞｼｯｸM-PRO" w:eastAsia="HG丸ｺﾞｼｯｸM-PRO" w:hAnsi="HG丸ｺﾞｼｯｸM-PRO" w:hint="eastAsia"/>
          <w:sz w:val="21"/>
        </w:rPr>
        <w:t>で自己紹介してください。</w:t>
      </w:r>
    </w:p>
    <w:p w14:paraId="5823CBC8" w14:textId="77777777" w:rsidR="00943FA7" w:rsidRPr="00AF74F4" w:rsidRDefault="00FC4540" w:rsidP="00544094">
      <w:pPr>
        <w:widowControl/>
        <w:tabs>
          <w:tab w:val="left" w:pos="860"/>
        </w:tabs>
        <w:ind w:firstLineChars="400" w:firstLine="840"/>
        <w:rPr>
          <w:rFonts w:ascii="HG丸ｺﾞｼｯｸM-PRO" w:eastAsia="HG丸ｺﾞｼｯｸM-PRO" w:hAnsi="HG丸ｺﾞｼｯｸM-PRO"/>
          <w:sz w:val="21"/>
        </w:rPr>
      </w:pPr>
      <w:r w:rsidRPr="00AF74F4">
        <w:rPr>
          <w:rFonts w:ascii="HG丸ｺﾞｼｯｸM-PRO" w:eastAsia="HG丸ｺﾞｼｯｸM-PRO" w:hAnsi="HG丸ｺﾞｼｯｸM-PRO" w:hint="eastAsia"/>
          <w:sz w:val="21"/>
        </w:rPr>
        <w:t>②</w:t>
      </w:r>
      <w:r w:rsidR="00943FA7" w:rsidRPr="00AF74F4">
        <w:rPr>
          <w:rFonts w:ascii="HG丸ｺﾞｼｯｸM-PRO" w:eastAsia="HG丸ｺﾞｼｯｸM-PRO" w:hAnsi="HG丸ｺﾞｼｯｸM-PRO" w:hint="eastAsia"/>
          <w:sz w:val="21"/>
        </w:rPr>
        <w:t>会社名、氏名、業務内容、サークルでの立場、趣味・特技など。</w:t>
      </w:r>
    </w:p>
    <w:p w14:paraId="704DAB31" w14:textId="77777777" w:rsidR="00C4200F" w:rsidRPr="00AF74F4" w:rsidRDefault="00C4200F">
      <w:pPr>
        <w:widowControl/>
        <w:tabs>
          <w:tab w:val="left" w:pos="860"/>
        </w:tabs>
        <w:spacing w:line="360" w:lineRule="auto"/>
        <w:ind w:firstLineChars="400" w:firstLine="840"/>
        <w:rPr>
          <w:rFonts w:ascii="HG丸ｺﾞｼｯｸM-PRO" w:eastAsia="HG丸ｺﾞｼｯｸM-PRO" w:hAnsi="HG丸ｺﾞｼｯｸM-PRO"/>
          <w:sz w:val="21"/>
        </w:rPr>
      </w:pPr>
      <w:r w:rsidRPr="00AF74F4">
        <w:rPr>
          <w:rFonts w:ascii="HG丸ｺﾞｼｯｸM-PRO" w:eastAsia="HG丸ｺﾞｼｯｸM-PRO" w:hAnsi="HG丸ｺﾞｼｯｸM-PRO" w:hint="eastAsia"/>
          <w:sz w:val="21"/>
        </w:rPr>
        <w:t>③お互いをよく知るために積極的に質問などをしてください。</w:t>
      </w:r>
    </w:p>
    <w:p w14:paraId="6EAD7A73" w14:textId="77777777" w:rsidR="00943FA7" w:rsidRPr="00AF74F4" w:rsidRDefault="00943FA7">
      <w:pPr>
        <w:ind w:firstLineChars="100" w:firstLine="240"/>
        <w:rPr>
          <w:rFonts w:ascii="HG丸ｺﾞｼｯｸM-PRO" w:eastAsia="HG丸ｺﾞｼｯｸM-PRO" w:hAnsi="HG丸ｺﾞｼｯｸM-PRO"/>
          <w:sz w:val="24"/>
        </w:rPr>
      </w:pPr>
      <w:r w:rsidRPr="00AF74F4">
        <w:rPr>
          <w:rFonts w:ascii="HG丸ｺﾞｼｯｸM-PRO" w:eastAsia="HG丸ｺﾞｼｯｸM-PRO" w:hAnsi="HG丸ｺﾞｼｯｸM-PRO" w:hint="eastAsia"/>
          <w:sz w:val="24"/>
        </w:rPr>
        <w:t>（２） 役割分担</w:t>
      </w:r>
    </w:p>
    <w:p w14:paraId="103F6D2A" w14:textId="77777777" w:rsidR="00943FA7" w:rsidRPr="00AF74F4" w:rsidRDefault="00943FA7">
      <w:pPr>
        <w:ind w:firstLineChars="400" w:firstLine="840"/>
        <w:rPr>
          <w:rFonts w:ascii="HG丸ｺﾞｼｯｸM-PRO" w:eastAsia="HG丸ｺﾞｼｯｸM-PRO" w:hAnsi="HG丸ｺﾞｼｯｸM-PRO"/>
          <w:sz w:val="21"/>
        </w:rPr>
      </w:pPr>
      <w:r w:rsidRPr="00AF74F4">
        <w:rPr>
          <w:rFonts w:ascii="HG丸ｺﾞｼｯｸM-PRO" w:eastAsia="HG丸ｺﾞｼｯｸM-PRO" w:hAnsi="HG丸ｺﾞｼｯｸM-PRO" w:hint="eastAsia"/>
          <w:sz w:val="21"/>
        </w:rPr>
        <w:t>①ひとり一役、全員で役割分担をしてください。</w:t>
      </w:r>
    </w:p>
    <w:p w14:paraId="6C4BA093" w14:textId="77777777" w:rsidR="00943FA7" w:rsidRPr="00AF74F4" w:rsidRDefault="00943FA7">
      <w:pPr>
        <w:rPr>
          <w:rFonts w:ascii="HG丸ｺﾞｼｯｸM-PRO" w:eastAsia="HG丸ｺﾞｼｯｸM-PRO" w:hAnsi="HG丸ｺﾞｼｯｸM-PRO"/>
          <w:sz w:val="21"/>
        </w:rPr>
      </w:pPr>
      <w:r w:rsidRPr="00AF74F4">
        <w:rPr>
          <w:rFonts w:ascii="HG丸ｺﾞｼｯｸM-PRO" w:eastAsia="HG丸ｺﾞｼｯｸM-PRO" w:hAnsi="HG丸ｺﾞｼｯｸM-PRO" w:hint="eastAsia"/>
          <w:sz w:val="21"/>
        </w:rPr>
        <w:t xml:space="preserve">      　②リーダー（1名）、サブリーダー（1名）、発表者（1名）、書記（</w:t>
      </w:r>
      <w:r w:rsidR="00D62CE3" w:rsidRPr="00AF74F4">
        <w:rPr>
          <w:rFonts w:ascii="HG丸ｺﾞｼｯｸM-PRO" w:eastAsia="HG丸ｺﾞｼｯｸM-PRO" w:hAnsi="HG丸ｺﾞｼｯｸM-PRO" w:hint="eastAsia"/>
          <w:sz w:val="21"/>
        </w:rPr>
        <w:t>２</w:t>
      </w:r>
      <w:r w:rsidRPr="00AF74F4">
        <w:rPr>
          <w:rFonts w:ascii="HG丸ｺﾞｼｯｸM-PRO" w:eastAsia="HG丸ｺﾞｼｯｸM-PRO" w:hAnsi="HG丸ｺﾞｼｯｸM-PRO" w:hint="eastAsia"/>
          <w:sz w:val="21"/>
        </w:rPr>
        <w:t>名）、</w:t>
      </w:r>
    </w:p>
    <w:p w14:paraId="2C5C09B6" w14:textId="77777777" w:rsidR="00544094" w:rsidRPr="00AF74F4" w:rsidRDefault="00943FA7" w:rsidP="00544094">
      <w:pPr>
        <w:widowControl/>
        <w:tabs>
          <w:tab w:val="left" w:pos="860"/>
        </w:tabs>
        <w:spacing w:line="360" w:lineRule="auto"/>
        <w:ind w:firstLineChars="500" w:firstLine="1050"/>
        <w:rPr>
          <w:rFonts w:ascii="HG丸ｺﾞｼｯｸM-PRO" w:eastAsia="HG丸ｺﾞｼｯｸM-PRO" w:hAnsi="HG丸ｺﾞｼｯｸM-PRO"/>
          <w:sz w:val="21"/>
        </w:rPr>
      </w:pPr>
      <w:r w:rsidRPr="00AF74F4">
        <w:rPr>
          <w:rFonts w:ascii="HG丸ｺﾞｼｯｸM-PRO" w:eastAsia="HG丸ｺﾞｼｯｸM-PRO" w:hAnsi="HG丸ｺﾞｼｯｸM-PRO" w:hint="eastAsia"/>
          <w:sz w:val="21"/>
        </w:rPr>
        <w:t>発表時の質問者（1名）、時間係（1名）、５Ｓ責任者（1名）など</w:t>
      </w:r>
    </w:p>
    <w:p w14:paraId="61ED4A94" w14:textId="77777777" w:rsidR="004F4AF3" w:rsidRPr="00AF74F4" w:rsidRDefault="004F4AF3" w:rsidP="00544094">
      <w:pPr>
        <w:widowControl/>
        <w:numPr>
          <w:ilvl w:val="0"/>
          <w:numId w:val="14"/>
        </w:numPr>
        <w:tabs>
          <w:tab w:val="left" w:pos="860"/>
        </w:tabs>
        <w:ind w:left="958"/>
        <w:rPr>
          <w:rFonts w:ascii="HG丸ｺﾞｼｯｸM-PRO" w:eastAsia="HG丸ｺﾞｼｯｸM-PRO" w:hAnsi="HG丸ｺﾞｼｯｸM-PRO"/>
          <w:color w:val="000000"/>
          <w:sz w:val="24"/>
        </w:rPr>
      </w:pPr>
      <w:r w:rsidRPr="00AF74F4">
        <w:rPr>
          <w:rFonts w:ascii="HG丸ｺﾞｼｯｸM-PRO" w:eastAsia="HG丸ｺﾞｼｯｸM-PRO" w:hAnsi="HG丸ｺﾞｼｯｸM-PRO" w:hint="eastAsia"/>
          <w:color w:val="000000"/>
          <w:sz w:val="24"/>
        </w:rPr>
        <w:t>グループのネーミング・シンボルマーク</w:t>
      </w:r>
    </w:p>
    <w:p w14:paraId="67530A32" w14:textId="77777777" w:rsidR="004F4AF3" w:rsidRPr="00AF74F4" w:rsidRDefault="00544094" w:rsidP="00544094">
      <w:pPr>
        <w:widowControl/>
        <w:tabs>
          <w:tab w:val="left" w:pos="860"/>
        </w:tabs>
        <w:rPr>
          <w:rFonts w:ascii="HG丸ｺﾞｼｯｸM-PRO" w:eastAsia="HG丸ｺﾞｼｯｸM-PRO" w:hAnsi="HG丸ｺﾞｼｯｸM-PRO"/>
          <w:color w:val="000000"/>
          <w:sz w:val="21"/>
          <w:szCs w:val="21"/>
        </w:rPr>
      </w:pPr>
      <w:r w:rsidRPr="00AF74F4">
        <w:rPr>
          <w:rFonts w:ascii="HG丸ｺﾞｼｯｸM-PRO" w:eastAsia="HG丸ｺﾞｼｯｸM-PRO" w:hAnsi="HG丸ｺﾞｼｯｸM-PRO" w:hint="eastAsia"/>
          <w:color w:val="000000"/>
          <w:sz w:val="24"/>
        </w:rPr>
        <w:t xml:space="preserve">　　　</w:t>
      </w:r>
      <w:r w:rsidR="008B4AA5" w:rsidRPr="00AF74F4">
        <w:rPr>
          <w:rFonts w:ascii="HG丸ｺﾞｼｯｸM-PRO" w:eastAsia="HG丸ｺﾞｼｯｸM-PRO" w:hAnsi="HG丸ｺﾞｼｯｸM-PRO" w:hint="eastAsia"/>
          <w:color w:val="000000"/>
          <w:sz w:val="24"/>
        </w:rPr>
        <w:t xml:space="preserve"> </w:t>
      </w:r>
      <w:r w:rsidR="004F4AF3" w:rsidRPr="00AF74F4">
        <w:rPr>
          <w:rFonts w:ascii="HG丸ｺﾞｼｯｸM-PRO" w:eastAsia="HG丸ｺﾞｼｯｸM-PRO" w:hAnsi="HG丸ｺﾞｼｯｸM-PRO" w:hint="eastAsia"/>
          <w:color w:val="000000"/>
          <w:sz w:val="21"/>
          <w:szCs w:val="21"/>
        </w:rPr>
        <w:t>①グループの特長を表わしてください。</w:t>
      </w:r>
    </w:p>
    <w:p w14:paraId="77BB18B8" w14:textId="77777777" w:rsidR="00544094" w:rsidRPr="00AF74F4" w:rsidRDefault="00544094" w:rsidP="00544094">
      <w:pPr>
        <w:widowControl/>
        <w:tabs>
          <w:tab w:val="left" w:pos="860"/>
        </w:tabs>
        <w:spacing w:line="360" w:lineRule="auto"/>
        <w:rPr>
          <w:rFonts w:ascii="HG丸ｺﾞｼｯｸM-PRO" w:eastAsia="HG丸ｺﾞｼｯｸM-PRO" w:hAnsi="HG丸ｺﾞｼｯｸM-PRO"/>
          <w:sz w:val="21"/>
          <w:szCs w:val="21"/>
        </w:rPr>
      </w:pPr>
      <w:r w:rsidRPr="00AF74F4">
        <w:rPr>
          <w:rFonts w:ascii="HG丸ｺﾞｼｯｸM-PRO" w:eastAsia="HG丸ｺﾞｼｯｸM-PRO" w:hAnsi="HG丸ｺﾞｼｯｸM-PRO" w:hint="eastAsia"/>
          <w:color w:val="000000"/>
          <w:sz w:val="21"/>
          <w:szCs w:val="21"/>
        </w:rPr>
        <w:t xml:space="preserve">　　　　②時間がない場合は、昼休み等を利用して発表までに完成させてください。</w:t>
      </w:r>
    </w:p>
    <w:p w14:paraId="5FB05503" w14:textId="77777777" w:rsidR="00943FA7" w:rsidRPr="00AF74F4" w:rsidRDefault="004F4AF3" w:rsidP="004F4AF3">
      <w:pPr>
        <w:ind w:firstLineChars="100" w:firstLine="240"/>
        <w:rPr>
          <w:rFonts w:ascii="HG丸ｺﾞｼｯｸM-PRO" w:eastAsia="HG丸ｺﾞｼｯｸM-PRO" w:hAnsi="HG丸ｺﾞｼｯｸM-PRO"/>
          <w:color w:val="000000"/>
          <w:sz w:val="24"/>
        </w:rPr>
      </w:pPr>
      <w:r w:rsidRPr="00AF74F4">
        <w:rPr>
          <w:rFonts w:ascii="HG丸ｺﾞｼｯｸM-PRO" w:eastAsia="HG丸ｺﾞｼｯｸM-PRO" w:hAnsi="HG丸ｺﾞｼｯｸM-PRO" w:hint="eastAsia"/>
          <w:color w:val="000000"/>
          <w:sz w:val="24"/>
        </w:rPr>
        <w:t>（４</w:t>
      </w:r>
      <w:r w:rsidR="00943FA7" w:rsidRPr="00AF74F4">
        <w:rPr>
          <w:rFonts w:ascii="HG丸ｺﾞｼｯｸM-PRO" w:eastAsia="HG丸ｺﾞｼｯｸM-PRO" w:hAnsi="HG丸ｺﾞｼｯｸM-PRO" w:hint="eastAsia"/>
          <w:color w:val="000000"/>
          <w:sz w:val="24"/>
        </w:rPr>
        <w:t xml:space="preserve">） </w:t>
      </w:r>
      <w:r w:rsidR="00764EA9" w:rsidRPr="00AF74F4">
        <w:rPr>
          <w:rFonts w:ascii="HG丸ｺﾞｼｯｸM-PRO" w:eastAsia="HG丸ｺﾞｼｯｸM-PRO" w:hAnsi="HG丸ｺﾞｼｯｸM-PRO" w:hint="eastAsia"/>
          <w:color w:val="000000"/>
          <w:sz w:val="24"/>
        </w:rPr>
        <w:t>グループの決め事＜指針・ルール＞</w:t>
      </w:r>
    </w:p>
    <w:p w14:paraId="0ABA2BD6" w14:textId="77777777" w:rsidR="00943FA7" w:rsidRPr="00AF74F4" w:rsidRDefault="00943FA7">
      <w:pPr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color w:val="000000"/>
          <w:sz w:val="21"/>
        </w:rPr>
        <w:t xml:space="preserve"> </w:t>
      </w:r>
      <w:r w:rsidRPr="00AF74F4">
        <w:rPr>
          <w:rFonts w:ascii="HG丸ｺﾞｼｯｸM-PRO" w:eastAsia="HG丸ｺﾞｼｯｸM-PRO" w:hAnsi="HG丸ｺﾞｼｯｸM-PRO" w:hint="eastAsia"/>
          <w:color w:val="000000"/>
          <w:sz w:val="22"/>
        </w:rPr>
        <w:t xml:space="preserve">     　①グループ活動を効果</w:t>
      </w:r>
      <w:r w:rsidRPr="00AF74F4">
        <w:rPr>
          <w:rFonts w:ascii="HG丸ｺﾞｼｯｸM-PRO" w:eastAsia="HG丸ｺﾞｼｯｸM-PRO" w:hAnsi="HG丸ｺﾞｼｯｸM-PRO" w:hint="eastAsia"/>
          <w:sz w:val="22"/>
        </w:rPr>
        <w:t xml:space="preserve">的に運営するための約束事を具体的に行動できるレベルで </w:t>
      </w:r>
    </w:p>
    <w:p w14:paraId="233058C2" w14:textId="77777777" w:rsidR="00943FA7" w:rsidRPr="00AF74F4" w:rsidRDefault="00943FA7">
      <w:pPr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 xml:space="preserve">     　 　３項目以上決める。（守られている事が誰にでも分かること）</w:t>
      </w:r>
    </w:p>
    <w:p w14:paraId="10C9BDCE" w14:textId="77777777" w:rsidR="00943FA7" w:rsidRPr="00AF74F4" w:rsidRDefault="00943FA7">
      <w:pPr>
        <w:widowControl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 xml:space="preserve">　　　　②着眼点：　意思決定はどのようにするのか。　グループの運営の仕方は。</w:t>
      </w:r>
    </w:p>
    <w:p w14:paraId="26834B93" w14:textId="77777777" w:rsidR="00943FA7" w:rsidRPr="00AF74F4" w:rsidRDefault="00943FA7">
      <w:pPr>
        <w:widowControl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 xml:space="preserve">　　　　　　　　　　行動面では何を注意するか。　　　時間管理はどうするか。</w:t>
      </w:r>
    </w:p>
    <w:p w14:paraId="15F701AC" w14:textId="77777777" w:rsidR="00943FA7" w:rsidRPr="00AF74F4" w:rsidRDefault="00544094">
      <w:pPr>
        <w:widowControl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 xml:space="preserve">　　　　③他人の意見を批判しない。</w:t>
      </w:r>
    </w:p>
    <w:p w14:paraId="4007F0F6" w14:textId="77777777" w:rsidR="00544094" w:rsidRPr="00AF74F4" w:rsidRDefault="00943FA7" w:rsidP="00BF1BDB">
      <w:pPr>
        <w:widowControl/>
        <w:ind w:firstLineChars="100" w:firstLine="241"/>
        <w:rPr>
          <w:rFonts w:ascii="HG丸ｺﾞｼｯｸM-PRO" w:eastAsia="HG丸ｺﾞｼｯｸM-PRO" w:hAnsi="HG丸ｺﾞｼｯｸM-PRO"/>
          <w:b/>
          <w:sz w:val="24"/>
        </w:rPr>
      </w:pPr>
      <w:r w:rsidRPr="00AF74F4">
        <w:rPr>
          <w:rFonts w:ascii="HG丸ｺﾞｼｯｸM-PRO" w:eastAsia="HG丸ｺﾞｼｯｸM-PRO" w:hAnsi="HG丸ｺﾞｼｯｸM-PRO" w:hint="eastAsia"/>
          <w:b/>
          <w:sz w:val="24"/>
        </w:rPr>
        <w:t xml:space="preserve"> </w:t>
      </w:r>
    </w:p>
    <w:p w14:paraId="0BB3E02B" w14:textId="77777777" w:rsidR="00932933" w:rsidRPr="00AF74F4" w:rsidRDefault="00ED7ABB" w:rsidP="00BF1BDB">
      <w:pPr>
        <w:widowControl/>
        <w:ind w:firstLineChars="100" w:firstLine="241"/>
        <w:rPr>
          <w:rFonts w:ascii="HG丸ｺﾞｼｯｸM-PRO" w:eastAsia="HG丸ｺﾞｼｯｸM-PRO" w:hAnsi="HG丸ｺﾞｼｯｸM-PRO"/>
          <w:b/>
          <w:sz w:val="24"/>
        </w:rPr>
      </w:pPr>
      <w:r w:rsidRPr="00AF74F4">
        <w:rPr>
          <w:rFonts w:ascii="HG丸ｺﾞｼｯｸM-PRO" w:eastAsia="HG丸ｺﾞｼｯｸM-PRO" w:hAnsi="HG丸ｺﾞｼｯｸM-PRO" w:hint="eastAsia"/>
          <w:b/>
          <w:sz w:val="24"/>
        </w:rPr>
        <w:t xml:space="preserve"> </w:t>
      </w:r>
      <w:r w:rsidR="00943FA7" w:rsidRPr="00AF74F4">
        <w:rPr>
          <w:rFonts w:ascii="HG丸ｺﾞｼｯｸM-PRO" w:eastAsia="HG丸ｺﾞｼｯｸM-PRO" w:hAnsi="HG丸ｺﾞｼｯｸM-PRO" w:hint="eastAsia"/>
          <w:b/>
          <w:sz w:val="24"/>
        </w:rPr>
        <w:t>（例）グループの旗</w:t>
      </w:r>
    </w:p>
    <w:p w14:paraId="0EAB7A16" w14:textId="77777777" w:rsidR="00932933" w:rsidRPr="00AF74F4" w:rsidRDefault="00ED7ABB" w:rsidP="00BF1BDB">
      <w:pPr>
        <w:widowControl/>
        <w:ind w:firstLineChars="100" w:firstLine="241"/>
        <w:rPr>
          <w:rFonts w:ascii="HG丸ｺﾞｼｯｸM-PRO" w:eastAsia="HG丸ｺﾞｼｯｸM-PRO" w:hAnsi="HG丸ｺﾞｼｯｸM-PRO"/>
          <w:b/>
          <w:sz w:val="24"/>
        </w:rPr>
      </w:pPr>
      <w:r w:rsidRPr="00AF74F4">
        <w:rPr>
          <w:rFonts w:ascii="HG丸ｺﾞｼｯｸM-PRO" w:eastAsia="HG丸ｺﾞｼｯｸM-PRO" w:hAnsi="HG丸ｺﾞｼｯｸM-PRO" w:hint="eastAsia"/>
          <w:b/>
          <w:sz w:val="24"/>
        </w:rPr>
        <w:t xml:space="preserve"> </w:t>
      </w:r>
      <w:r w:rsidR="0040212C" w:rsidRPr="00AF74F4">
        <w:rPr>
          <w:rFonts w:ascii="HG丸ｺﾞｼｯｸM-PRO" w:eastAsia="HG丸ｺﾞｼｯｸM-PRO" w:hAnsi="HG丸ｺﾞｼｯｸM-PRO"/>
          <w:noProof/>
          <w:sz w:val="20"/>
        </w:rPr>
        <w:drawing>
          <wp:inline distT="0" distB="0" distL="0" distR="0" wp14:anchorId="761217E2" wp14:editId="2F2B394E">
            <wp:extent cx="5880100" cy="3593465"/>
            <wp:effectExtent l="0" t="0" r="6350" b="6985"/>
            <wp:docPr id="451" name="図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100" cy="359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754C3" w14:textId="77777777" w:rsidR="00932933" w:rsidRPr="00AF74F4" w:rsidRDefault="00932933" w:rsidP="00BF1BDB">
      <w:pPr>
        <w:widowControl/>
        <w:ind w:firstLineChars="100" w:firstLine="241"/>
        <w:rPr>
          <w:rFonts w:ascii="HG丸ｺﾞｼｯｸM-PRO" w:eastAsia="HG丸ｺﾞｼｯｸM-PRO" w:hAnsi="HG丸ｺﾞｼｯｸM-PRO"/>
          <w:b/>
          <w:sz w:val="24"/>
        </w:rPr>
      </w:pPr>
    </w:p>
    <w:p w14:paraId="73FBB493" w14:textId="77777777" w:rsidR="00943FA7" w:rsidRPr="00AF74F4" w:rsidRDefault="00943FA7">
      <w:pPr>
        <w:ind w:leftChars="-88" w:left="-246" w:firstLineChars="200" w:firstLine="442"/>
        <w:rPr>
          <w:rFonts w:ascii="HG丸ｺﾞｼｯｸM-PRO" w:eastAsia="HG丸ｺﾞｼｯｸM-PRO" w:hAnsi="HG丸ｺﾞｼｯｸM-PRO"/>
          <w:b/>
          <w:bCs/>
          <w:color w:val="000000"/>
          <w:sz w:val="22"/>
          <w:szCs w:val="28"/>
        </w:rPr>
      </w:pPr>
      <w:r w:rsidRPr="00AF74F4">
        <w:rPr>
          <w:rFonts w:ascii="HG丸ｺﾞｼｯｸM-PRO" w:eastAsia="HG丸ｺﾞｼｯｸM-PRO" w:hAnsi="HG丸ｺﾞｼｯｸM-PRO" w:hint="eastAsia"/>
          <w:b/>
          <w:bCs/>
          <w:color w:val="000000"/>
          <w:sz w:val="22"/>
          <w:szCs w:val="28"/>
        </w:rPr>
        <w:t>（グループ意志決定の際の注意事項）</w:t>
      </w:r>
    </w:p>
    <w:p w14:paraId="1A4B4F49" w14:textId="77777777" w:rsidR="0040212C" w:rsidRPr="00AF74F4" w:rsidRDefault="00943FA7" w:rsidP="0040212C">
      <w:pPr>
        <w:ind w:leftChars="101" w:left="566" w:hangingChars="135" w:hanging="283"/>
        <w:rPr>
          <w:rFonts w:ascii="HG丸ｺﾞｼｯｸM-PRO" w:eastAsia="HG丸ｺﾞｼｯｸM-PRO" w:hAnsi="HG丸ｺﾞｼｯｸM-PRO"/>
          <w:color w:val="000000"/>
          <w:sz w:val="21"/>
        </w:rPr>
      </w:pPr>
      <w:r w:rsidRPr="00AF74F4">
        <w:rPr>
          <w:rFonts w:ascii="HG丸ｺﾞｼｯｸM-PRO" w:eastAsia="HG丸ｺﾞｼｯｸM-PRO" w:hAnsi="HG丸ｺﾞｼｯｸM-PRO" w:hint="eastAsia"/>
          <w:color w:val="000000"/>
          <w:sz w:val="21"/>
        </w:rPr>
        <w:t>①答えは原則として、全員一致で決定すること。</w:t>
      </w:r>
      <w:r w:rsidRPr="00AF74F4">
        <w:rPr>
          <w:rFonts w:ascii="HG丸ｺﾞｼｯｸM-PRO" w:eastAsia="HG丸ｺﾞｼｯｸM-PRO" w:hAnsi="HG丸ｺﾞｼｯｸM-PRO"/>
          <w:color w:val="000000"/>
          <w:sz w:val="21"/>
        </w:rPr>
        <w:t xml:space="preserve"> </w:t>
      </w:r>
      <w:r w:rsidRPr="00AF74F4">
        <w:rPr>
          <w:rFonts w:ascii="HG丸ｺﾞｼｯｸM-PRO" w:eastAsia="HG丸ｺﾞｼｯｸM-PRO" w:hAnsi="HG丸ｺﾞｼｯｸM-PRO" w:hint="eastAsia"/>
          <w:color w:val="000000"/>
          <w:sz w:val="21"/>
        </w:rPr>
        <w:t>１人でも賛成できない人がいたらグループとして充分議論を尽くしてください。</w:t>
      </w:r>
    </w:p>
    <w:p w14:paraId="562D5BF1" w14:textId="77777777" w:rsidR="00943FA7" w:rsidRPr="00AF74F4" w:rsidRDefault="00943FA7" w:rsidP="0040212C">
      <w:pPr>
        <w:ind w:leftChars="101" w:left="566" w:hangingChars="135" w:hanging="283"/>
        <w:rPr>
          <w:rFonts w:ascii="HG丸ｺﾞｼｯｸM-PRO" w:eastAsia="HG丸ｺﾞｼｯｸM-PRO" w:hAnsi="HG丸ｺﾞｼｯｸM-PRO"/>
          <w:color w:val="000000"/>
          <w:sz w:val="21"/>
        </w:rPr>
      </w:pPr>
      <w:r w:rsidRPr="00AF74F4">
        <w:rPr>
          <w:rFonts w:ascii="HG丸ｺﾞｼｯｸM-PRO" w:eastAsia="HG丸ｺﾞｼｯｸM-PRO" w:hAnsi="HG丸ｺﾞｼｯｸM-PRO" w:hint="eastAsia"/>
          <w:color w:val="000000"/>
          <w:sz w:val="21"/>
        </w:rPr>
        <w:t>②論争を避けるための理由だけで、容易な妥協をして、自分の答えを変更してはいけない。</w:t>
      </w:r>
    </w:p>
    <w:p w14:paraId="252CFDC6" w14:textId="77777777" w:rsidR="004F4AF3" w:rsidRPr="00AF74F4" w:rsidRDefault="00943FA7" w:rsidP="0040212C">
      <w:pPr>
        <w:ind w:leftChars="101" w:left="566" w:hangingChars="135" w:hanging="283"/>
        <w:rPr>
          <w:rFonts w:ascii="HG丸ｺﾞｼｯｸM-PRO" w:eastAsia="HG丸ｺﾞｼｯｸM-PRO" w:hAnsi="HG丸ｺﾞｼｯｸM-PRO"/>
          <w:color w:val="000000"/>
          <w:sz w:val="21"/>
        </w:rPr>
      </w:pPr>
      <w:r w:rsidRPr="00AF74F4">
        <w:rPr>
          <w:rFonts w:ascii="HG丸ｺﾞｼｯｸM-PRO" w:eastAsia="HG丸ｺﾞｼｯｸM-PRO" w:hAnsi="HG丸ｺﾞｼｯｸM-PRO"/>
          <w:color w:val="000000"/>
          <w:sz w:val="21"/>
        </w:rPr>
        <w:t xml:space="preserve">  </w:t>
      </w:r>
      <w:r w:rsidRPr="00AF74F4">
        <w:rPr>
          <w:rFonts w:ascii="HG丸ｺﾞｼｯｸM-PRO" w:eastAsia="HG丸ｺﾞｼｯｸM-PRO" w:hAnsi="HG丸ｺﾞｼｯｸM-PRO" w:hint="eastAsia"/>
          <w:color w:val="000000"/>
          <w:sz w:val="21"/>
        </w:rPr>
        <w:t>何らかの納得のいく理由があれば自分の答えを変えてもよい。</w:t>
      </w:r>
    </w:p>
    <w:p w14:paraId="4A106ADF" w14:textId="77777777" w:rsidR="00943FA7" w:rsidRPr="00AF74F4" w:rsidRDefault="00943FA7" w:rsidP="0040212C">
      <w:pPr>
        <w:ind w:leftChars="101" w:left="566" w:hangingChars="135" w:hanging="283"/>
        <w:rPr>
          <w:rFonts w:ascii="HG丸ｺﾞｼｯｸM-PRO" w:eastAsia="HG丸ｺﾞｼｯｸM-PRO" w:hAnsi="HG丸ｺﾞｼｯｸM-PRO"/>
          <w:color w:val="000000"/>
          <w:sz w:val="21"/>
        </w:rPr>
      </w:pPr>
      <w:r w:rsidRPr="00AF74F4">
        <w:rPr>
          <w:rFonts w:ascii="HG丸ｺﾞｼｯｸM-PRO" w:eastAsia="HG丸ｺﾞｼｯｸM-PRO" w:hAnsi="HG丸ｺﾞｼｯｸM-PRO" w:hint="eastAsia"/>
          <w:color w:val="000000"/>
          <w:sz w:val="21"/>
        </w:rPr>
        <w:t>③前に譲ったのだから、今度は譲れというような取り引きをしてはいけない。</w:t>
      </w:r>
    </w:p>
    <w:p w14:paraId="72E0D3F6" w14:textId="77777777" w:rsidR="00943FA7" w:rsidRPr="00AF74F4" w:rsidRDefault="00943FA7" w:rsidP="0040212C">
      <w:pPr>
        <w:pStyle w:val="a5"/>
        <w:ind w:leftChars="101" w:left="566" w:hangingChars="135" w:hanging="283"/>
        <w:rPr>
          <w:rFonts w:hAnsi="HG丸ｺﾞｼｯｸM-PRO"/>
        </w:rPr>
      </w:pPr>
      <w:r w:rsidRPr="00AF74F4">
        <w:rPr>
          <w:rFonts w:hAnsi="HG丸ｺﾞｼｯｸM-PRO" w:hint="eastAsia"/>
        </w:rPr>
        <w:t>④少数意見はグループにとって、決定する障害ではなく、むしろ他のメンバーの気づかなかった観点を教えてくれているというように、少数意見も大切に扱う。</w:t>
      </w:r>
    </w:p>
    <w:p w14:paraId="3630743C" w14:textId="77777777" w:rsidR="00932933" w:rsidRDefault="00943FA7" w:rsidP="0040212C">
      <w:pPr>
        <w:spacing w:line="360" w:lineRule="auto"/>
        <w:ind w:leftChars="101" w:left="566" w:hangingChars="135" w:hanging="283"/>
        <w:rPr>
          <w:rFonts w:ascii="HG丸ｺﾞｼｯｸM-PRO" w:eastAsia="HG丸ｺﾞｼｯｸM-PRO" w:hAnsi="HG丸ｺﾞｼｯｸM-PRO"/>
          <w:color w:val="000000"/>
          <w:sz w:val="21"/>
        </w:rPr>
      </w:pPr>
      <w:r w:rsidRPr="00AF74F4">
        <w:rPr>
          <w:rFonts w:ascii="HG丸ｺﾞｼｯｸM-PRO" w:eastAsia="HG丸ｺﾞｼｯｸM-PRO" w:hAnsi="HG丸ｺﾞｼｯｸM-PRO" w:hint="eastAsia"/>
          <w:color w:val="000000"/>
          <w:sz w:val="21"/>
        </w:rPr>
        <w:t>⑤各個人の考え方、実情を十分に理解し、学ぶことに心掛けてください。</w:t>
      </w:r>
    </w:p>
    <w:p w14:paraId="7BE802FA" w14:textId="77777777" w:rsidR="00F179DE" w:rsidRPr="00AF74F4" w:rsidRDefault="00F179DE" w:rsidP="0040212C">
      <w:pPr>
        <w:spacing w:line="360" w:lineRule="auto"/>
        <w:ind w:leftChars="101" w:left="566" w:hangingChars="135" w:hanging="283"/>
        <w:rPr>
          <w:rFonts w:ascii="HG丸ｺﾞｼｯｸM-PRO" w:eastAsia="HG丸ｺﾞｼｯｸM-PRO" w:hAnsi="HG丸ｺﾞｼｯｸM-PRO"/>
          <w:color w:val="000000"/>
          <w:sz w:val="21"/>
        </w:rPr>
      </w:pPr>
    </w:p>
    <w:p w14:paraId="0EC72137" w14:textId="77777777" w:rsidR="002E19C7" w:rsidRDefault="0028451A" w:rsidP="00AF74F4">
      <w:pPr>
        <w:widowControl/>
        <w:rPr>
          <w:rFonts w:ascii="HG丸ｺﾞｼｯｸM-PRO" w:eastAsia="HG丸ｺﾞｼｯｸM-PRO" w:hAnsi="HG丸ｺﾞｼｯｸM-PRO"/>
          <w:b/>
          <w:bCs/>
          <w:sz w:val="24"/>
        </w:rPr>
      </w:pPr>
      <w:r w:rsidRPr="00AF74F4">
        <w:rPr>
          <w:rFonts w:ascii="HG丸ｺﾞｼｯｸM-PRO" w:eastAsia="HG丸ｺﾞｼｯｸM-PRO" w:hAnsi="HG丸ｺﾞｼｯｸM-PRO" w:hint="eastAsia"/>
          <w:b/>
          <w:bCs/>
          <w:sz w:val="24"/>
        </w:rPr>
        <w:lastRenderedPageBreak/>
        <w:t>２</w:t>
      </w:r>
      <w:r w:rsidR="00943FA7" w:rsidRPr="00AF74F4">
        <w:rPr>
          <w:rFonts w:ascii="HG丸ｺﾞｼｯｸM-PRO" w:eastAsia="HG丸ｺﾞｼｯｸM-PRO" w:hAnsi="HG丸ｺﾞｼｯｸM-PRO" w:hint="eastAsia"/>
          <w:b/>
          <w:bCs/>
          <w:sz w:val="24"/>
        </w:rPr>
        <w:t>．ＱＣ手法の説明</w:t>
      </w:r>
    </w:p>
    <w:p w14:paraId="08520025" w14:textId="77777777" w:rsidR="00C41609" w:rsidRPr="00AF74F4" w:rsidRDefault="00C41609" w:rsidP="00AF74F4">
      <w:pPr>
        <w:widowControl/>
        <w:rPr>
          <w:rFonts w:ascii="HG丸ｺﾞｼｯｸM-PRO" w:eastAsia="HG丸ｺﾞｼｯｸM-PRO" w:hAnsi="HG丸ｺﾞｼｯｸM-PRO"/>
          <w:b/>
          <w:bCs/>
        </w:rPr>
      </w:pPr>
    </w:p>
    <w:p w14:paraId="4CDC31A8" w14:textId="77777777" w:rsidR="00943FA7" w:rsidRPr="00AF74F4" w:rsidRDefault="0028451A">
      <w:pPr>
        <w:rPr>
          <w:rFonts w:ascii="HG丸ｺﾞｼｯｸM-PRO" w:eastAsia="HG丸ｺﾞｼｯｸM-PRO" w:hAnsi="HG丸ｺﾞｼｯｸM-PRO"/>
          <w:b/>
          <w:bCs/>
          <w:sz w:val="24"/>
        </w:rPr>
      </w:pPr>
      <w:r w:rsidRPr="00AF74F4">
        <w:rPr>
          <w:rFonts w:ascii="HG丸ｺﾞｼｯｸM-PRO" w:eastAsia="HG丸ｺﾞｼｯｸM-PRO" w:hAnsi="HG丸ｺﾞｼｯｸM-PRO" w:hint="eastAsia"/>
          <w:b/>
          <w:sz w:val="24"/>
        </w:rPr>
        <w:t>３</w:t>
      </w:r>
      <w:r w:rsidR="00943FA7" w:rsidRPr="00AF74F4">
        <w:rPr>
          <w:rFonts w:ascii="HG丸ｺﾞｼｯｸM-PRO" w:eastAsia="HG丸ｺﾞｼｯｸM-PRO" w:hAnsi="HG丸ｺﾞｼｯｸM-PRO" w:hint="eastAsia"/>
          <w:b/>
          <w:sz w:val="24"/>
        </w:rPr>
        <w:t>．サイコロの工作</w:t>
      </w:r>
    </w:p>
    <w:p w14:paraId="3669C5EF" w14:textId="77777777" w:rsidR="00943FA7" w:rsidRPr="00AF74F4" w:rsidRDefault="00943FA7">
      <w:pPr>
        <w:tabs>
          <w:tab w:val="left" w:pos="645"/>
        </w:tabs>
        <w:spacing w:line="320" w:lineRule="exact"/>
        <w:ind w:left="301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4"/>
        </w:rPr>
        <w:t>(1) 備品を確認する。</w:t>
      </w:r>
    </w:p>
    <w:p w14:paraId="12DB3BBE" w14:textId="77777777" w:rsidR="00AF74F4" w:rsidRPr="00AF74F4" w:rsidRDefault="00943FA7" w:rsidP="00AF74F4">
      <w:pPr>
        <w:tabs>
          <w:tab w:val="left" w:pos="645"/>
        </w:tabs>
        <w:spacing w:line="320" w:lineRule="exact"/>
        <w:ind w:left="301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 xml:space="preserve">　　①配布された道具類の確認（各グループ毎に分配しますので、確認してください）</w:t>
      </w:r>
    </w:p>
    <w:tbl>
      <w:tblPr>
        <w:tblW w:w="0" w:type="auto"/>
        <w:tblInd w:w="1155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9"/>
        <w:gridCol w:w="2795"/>
        <w:gridCol w:w="857"/>
        <w:gridCol w:w="433"/>
        <w:gridCol w:w="2774"/>
        <w:gridCol w:w="1275"/>
      </w:tblGrid>
      <w:tr w:rsidR="00943FA7" w:rsidRPr="00AF74F4" w14:paraId="237C8646" w14:textId="77777777">
        <w:trPr>
          <w:trHeight w:val="360"/>
        </w:trPr>
        <w:tc>
          <w:tcPr>
            <w:tcW w:w="41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F9A4C" w14:textId="77777777" w:rsidR="00943FA7" w:rsidRPr="00AF74F4" w:rsidRDefault="00943FA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b/>
                <w:bCs/>
              </w:rPr>
              <w:t>サイコロ製作用</w:t>
            </w:r>
          </w:p>
        </w:tc>
        <w:tc>
          <w:tcPr>
            <w:tcW w:w="44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513E" w14:textId="77777777" w:rsidR="00943FA7" w:rsidRPr="00AF74F4" w:rsidRDefault="00943FA7">
            <w:pPr>
              <w:jc w:val="center"/>
              <w:rPr>
                <w:rFonts w:ascii="HG丸ｺﾞｼｯｸM-PRO" w:eastAsia="HG丸ｺﾞｼｯｸM-PRO" w:hAnsi="HG丸ｺﾞｼｯｸM-PRO"/>
                <w:b/>
                <w:bCs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b/>
                <w:bCs/>
              </w:rPr>
              <w:t>ＧＤ・まとめ用</w:t>
            </w:r>
          </w:p>
        </w:tc>
      </w:tr>
      <w:tr w:rsidR="00943FA7" w:rsidRPr="00AF74F4" w14:paraId="69178BA7" w14:textId="77777777">
        <w:trPr>
          <w:trHeight w:val="397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0198" w14:textId="77777777" w:rsidR="00943FA7" w:rsidRPr="00AF74F4" w:rsidRDefault="00943FA7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①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2014" w14:textId="77777777" w:rsidR="00943FA7" w:rsidRPr="00AF74F4" w:rsidRDefault="00943FA7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サイコロ製作用厚紙（Ａ3）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55C7C" w14:textId="77777777" w:rsidR="00943FA7" w:rsidRPr="00AF74F4" w:rsidRDefault="00943FA7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５枚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9C3E1" w14:textId="77777777" w:rsidR="00943FA7" w:rsidRPr="00AF74F4" w:rsidRDefault="00943FA7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①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8FD7" w14:textId="77777777" w:rsidR="00943FA7" w:rsidRPr="00AF74F4" w:rsidRDefault="00943FA7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報告用紙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703BF" w14:textId="77777777" w:rsidR="00943FA7" w:rsidRPr="00AF74F4" w:rsidRDefault="00943FA7">
            <w:pPr>
              <w:ind w:firstLineChars="100" w:firstLine="200"/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１セット</w:t>
            </w:r>
          </w:p>
        </w:tc>
      </w:tr>
      <w:tr w:rsidR="00943FA7" w:rsidRPr="00AF74F4" w14:paraId="42A4B3DB" w14:textId="77777777">
        <w:trPr>
          <w:trHeight w:val="397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57AA2" w14:textId="77777777" w:rsidR="00943FA7" w:rsidRPr="00AF74F4" w:rsidRDefault="00943FA7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②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6115" w14:textId="77777777" w:rsidR="00943FA7" w:rsidRPr="00AF74F4" w:rsidRDefault="00943FA7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はさみ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405E" w14:textId="77777777" w:rsidR="00943FA7" w:rsidRPr="00AF74F4" w:rsidRDefault="00943FA7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３個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5128A" w14:textId="77777777" w:rsidR="00943FA7" w:rsidRPr="00AF74F4" w:rsidRDefault="00943FA7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②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52167" w14:textId="77777777" w:rsidR="00943FA7" w:rsidRPr="00AF74F4" w:rsidRDefault="00943FA7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データ記入チェックシート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747C" w14:textId="77777777" w:rsidR="00943FA7" w:rsidRPr="00AF74F4" w:rsidRDefault="00943FA7">
            <w:pPr>
              <w:ind w:firstLineChars="100" w:firstLine="200"/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２枚</w:t>
            </w:r>
          </w:p>
        </w:tc>
      </w:tr>
      <w:tr w:rsidR="00943FA7" w:rsidRPr="00AF74F4" w14:paraId="6A357D31" w14:textId="77777777">
        <w:trPr>
          <w:trHeight w:val="397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A73C" w14:textId="77777777" w:rsidR="00943FA7" w:rsidRPr="00AF74F4" w:rsidRDefault="00943FA7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③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77FF" w14:textId="77777777" w:rsidR="00943FA7" w:rsidRPr="00AF74F4" w:rsidRDefault="00D62CE3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のり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84B41" w14:textId="77777777" w:rsidR="00943FA7" w:rsidRPr="00AF74F4" w:rsidRDefault="00943FA7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３個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BB961" w14:textId="77777777" w:rsidR="00943FA7" w:rsidRPr="00AF74F4" w:rsidRDefault="00943FA7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③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3A3FD" w14:textId="77777777" w:rsidR="00943FA7" w:rsidRPr="00AF74F4" w:rsidRDefault="00943FA7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要因解析用Ｂ紙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1460" w14:textId="77777777" w:rsidR="00943FA7" w:rsidRPr="00AF74F4" w:rsidRDefault="00943FA7">
            <w:pPr>
              <w:ind w:firstLineChars="100" w:firstLine="200"/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１枚</w:t>
            </w:r>
          </w:p>
        </w:tc>
      </w:tr>
      <w:tr w:rsidR="00943FA7" w:rsidRPr="00AF74F4" w14:paraId="75AB7607" w14:textId="77777777">
        <w:trPr>
          <w:trHeight w:val="397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0A43C" w14:textId="77777777" w:rsidR="00943FA7" w:rsidRPr="00AF74F4" w:rsidRDefault="00943FA7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④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946B3" w14:textId="77777777" w:rsidR="00943FA7" w:rsidRPr="00AF74F4" w:rsidRDefault="00D62CE3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両面テープ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FDA5" w14:textId="77777777" w:rsidR="00943FA7" w:rsidRPr="00AF74F4" w:rsidRDefault="00B63B03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１</w:t>
            </w:r>
            <w:r w:rsidR="00943FA7" w:rsidRPr="00AF74F4">
              <w:rPr>
                <w:rFonts w:ascii="HG丸ｺﾞｼｯｸM-PRO" w:eastAsia="HG丸ｺﾞｼｯｸM-PRO" w:hAnsi="HG丸ｺﾞｼｯｸM-PRO" w:hint="eastAsia"/>
                <w:sz w:val="20"/>
              </w:rPr>
              <w:t>個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7AC2" w14:textId="77777777" w:rsidR="00943FA7" w:rsidRPr="00AF74F4" w:rsidRDefault="00943FA7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④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639D2" w14:textId="77777777" w:rsidR="00943FA7" w:rsidRPr="00AF74F4" w:rsidRDefault="00943FA7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方眼紙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502DC" w14:textId="77777777" w:rsidR="00943FA7" w:rsidRPr="00AF74F4" w:rsidRDefault="00943FA7">
            <w:pPr>
              <w:ind w:firstLineChars="100" w:firstLine="200"/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５枚</w:t>
            </w:r>
          </w:p>
        </w:tc>
      </w:tr>
      <w:tr w:rsidR="00943FA7" w:rsidRPr="00AF74F4" w14:paraId="05E1EDB5" w14:textId="77777777">
        <w:trPr>
          <w:trHeight w:val="397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EF04" w14:textId="77777777" w:rsidR="00943FA7" w:rsidRPr="00AF74F4" w:rsidRDefault="00943FA7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⑤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4BB1" w14:textId="77777777" w:rsidR="00943FA7" w:rsidRPr="00AF74F4" w:rsidRDefault="00D62CE3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定規及びケプラ手袋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D739B" w14:textId="77777777" w:rsidR="00943FA7" w:rsidRPr="00AF74F4" w:rsidRDefault="00D62CE3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３</w:t>
            </w:r>
            <w:r w:rsidR="00943FA7" w:rsidRPr="00AF74F4">
              <w:rPr>
                <w:rFonts w:ascii="HG丸ｺﾞｼｯｸM-PRO" w:eastAsia="HG丸ｺﾞｼｯｸM-PRO" w:hAnsi="HG丸ｺﾞｼｯｸM-PRO" w:hint="eastAsia"/>
                <w:sz w:val="20"/>
              </w:rPr>
              <w:t>個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8E4E3" w14:textId="77777777" w:rsidR="00943FA7" w:rsidRPr="00AF74F4" w:rsidRDefault="00943FA7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⑤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1C1AA" w14:textId="77777777" w:rsidR="00943FA7" w:rsidRPr="00AF74F4" w:rsidRDefault="00943FA7">
            <w:pPr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マジック（赤・黒・青）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F7180" w14:textId="77777777" w:rsidR="00943FA7" w:rsidRPr="00AF74F4" w:rsidRDefault="00943FA7">
            <w:pPr>
              <w:ind w:firstLineChars="100" w:firstLine="200"/>
              <w:rPr>
                <w:rFonts w:ascii="HG丸ｺﾞｼｯｸM-PRO" w:eastAsia="HG丸ｺﾞｼｯｸM-PRO" w:hAnsi="HG丸ｺﾞｼｯｸM-PRO"/>
                <w:sz w:val="20"/>
              </w:rPr>
            </w:pPr>
            <w:r w:rsidRPr="00AF74F4">
              <w:rPr>
                <w:rFonts w:ascii="HG丸ｺﾞｼｯｸM-PRO" w:eastAsia="HG丸ｺﾞｼｯｸM-PRO" w:hAnsi="HG丸ｺﾞｼｯｸM-PRO" w:hint="eastAsia"/>
                <w:sz w:val="20"/>
              </w:rPr>
              <w:t>各１本</w:t>
            </w:r>
          </w:p>
        </w:tc>
      </w:tr>
      <w:tr w:rsidR="00ED7ABB" w:rsidRPr="00AF74F4" w14:paraId="75BA4600" w14:textId="77777777">
        <w:trPr>
          <w:trHeight w:val="397"/>
        </w:trPr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8E0B1" w14:textId="77777777" w:rsidR="00ED7ABB" w:rsidRPr="00AF74F4" w:rsidRDefault="00ED7ABB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0B906" w14:textId="77777777" w:rsidR="00ED7ABB" w:rsidRPr="00AF74F4" w:rsidRDefault="00ED7ABB">
            <w:pPr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E309" w14:textId="77777777" w:rsidR="00ED7ABB" w:rsidRPr="00AF74F4" w:rsidRDefault="00ED7ABB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0B187" w14:textId="77777777" w:rsidR="00ED7ABB" w:rsidRPr="00AF74F4" w:rsidRDefault="00ED7ABB">
            <w:pPr>
              <w:jc w:val="center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75930" w14:textId="77777777" w:rsidR="00ED7ABB" w:rsidRPr="00AF74F4" w:rsidRDefault="00ED7ABB">
            <w:pPr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7BC7" w14:textId="77777777" w:rsidR="00ED7ABB" w:rsidRPr="00AF74F4" w:rsidRDefault="00ED7ABB">
            <w:pPr>
              <w:ind w:firstLineChars="100" w:firstLine="200"/>
              <w:rPr>
                <w:rFonts w:ascii="HG丸ｺﾞｼｯｸM-PRO" w:eastAsia="HG丸ｺﾞｼｯｸM-PRO" w:hAnsi="HG丸ｺﾞｼｯｸM-PRO"/>
                <w:sz w:val="20"/>
              </w:rPr>
            </w:pPr>
          </w:p>
        </w:tc>
      </w:tr>
    </w:tbl>
    <w:p w14:paraId="061C5D7F" w14:textId="77777777" w:rsidR="00943FA7" w:rsidRPr="00AF74F4" w:rsidRDefault="00943FA7">
      <w:pPr>
        <w:tabs>
          <w:tab w:val="left" w:pos="645"/>
        </w:tabs>
        <w:spacing w:line="320" w:lineRule="exact"/>
        <w:ind w:left="301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 xml:space="preserve">　　②研修全体で、共通で使用する備品もありますので、アドバイザーに聞いてください。</w:t>
      </w:r>
    </w:p>
    <w:p w14:paraId="093B8F68" w14:textId="77777777" w:rsidR="00943FA7" w:rsidRPr="00AF74F4" w:rsidRDefault="00943FA7">
      <w:pPr>
        <w:tabs>
          <w:tab w:val="left" w:pos="645"/>
        </w:tabs>
        <w:spacing w:line="320" w:lineRule="exact"/>
        <w:ind w:left="301"/>
        <w:rPr>
          <w:rFonts w:ascii="HG丸ｺﾞｼｯｸM-PRO" w:eastAsia="HG丸ｺﾞｼｯｸM-PRO" w:hAnsi="HG丸ｺﾞｼｯｸM-PRO"/>
          <w:sz w:val="22"/>
        </w:rPr>
      </w:pPr>
    </w:p>
    <w:p w14:paraId="4CF93A15" w14:textId="77777777" w:rsidR="00943FA7" w:rsidRPr="00AF74F4" w:rsidRDefault="00943FA7">
      <w:pPr>
        <w:tabs>
          <w:tab w:val="left" w:pos="645"/>
        </w:tabs>
        <w:spacing w:line="320" w:lineRule="exact"/>
        <w:ind w:left="301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(2)グループ単位で下図のように、サイコロを２～３個作る。</w:t>
      </w:r>
      <w:r w:rsidRPr="00AF74F4">
        <w:rPr>
          <w:rFonts w:ascii="HG丸ｺﾞｼｯｸM-PRO" w:eastAsia="HG丸ｺﾞｼｯｸM-PRO" w:hAnsi="HG丸ｺﾞｼｯｸM-PRO" w:hint="eastAsia"/>
          <w:sz w:val="21"/>
        </w:rPr>
        <w:t>（２～３人で１個つくる）</w:t>
      </w:r>
    </w:p>
    <w:p w14:paraId="10362567" w14:textId="77777777" w:rsidR="00943FA7" w:rsidRPr="00AF74F4" w:rsidRDefault="00943FA7">
      <w:pPr>
        <w:tabs>
          <w:tab w:val="left" w:pos="645"/>
        </w:tabs>
        <w:spacing w:line="320" w:lineRule="exact"/>
        <w:ind w:left="301"/>
        <w:rPr>
          <w:rFonts w:ascii="HG丸ｺﾞｼｯｸM-PRO" w:eastAsia="HG丸ｺﾞｼｯｸM-PRO" w:hAnsi="HG丸ｺﾞｼｯｸM-PRO"/>
          <w:b/>
          <w:bCs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Pr="00AF74F4">
        <w:rPr>
          <w:rFonts w:ascii="HG丸ｺﾞｼｯｸM-PRO" w:eastAsia="HG丸ｺﾞｼｯｸM-PRO" w:hAnsi="HG丸ｺﾞｼｯｸM-PRO" w:hint="eastAsia"/>
          <w:b/>
          <w:bCs/>
          <w:sz w:val="22"/>
        </w:rPr>
        <w:t>＜工作条件＞</w:t>
      </w:r>
    </w:p>
    <w:p w14:paraId="084597DE" w14:textId="77777777" w:rsidR="00943FA7" w:rsidRPr="00AF74F4" w:rsidRDefault="00943FA7">
      <w:pPr>
        <w:spacing w:line="320" w:lineRule="exact"/>
        <w:ind w:firstLineChars="300" w:firstLine="66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① サイコロのサイズは自由。（大きいと転がらないので、１辺は５ｃｍ程度がよい）</w:t>
      </w:r>
    </w:p>
    <w:p w14:paraId="70DFE302" w14:textId="77777777" w:rsidR="00943FA7" w:rsidRPr="00AF74F4" w:rsidRDefault="00943FA7">
      <w:pPr>
        <w:spacing w:line="320" w:lineRule="exact"/>
        <w:ind w:firstLineChars="300" w:firstLine="66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② 「のりしろ」を必ず付ける。</w:t>
      </w:r>
    </w:p>
    <w:p w14:paraId="5814A8E1" w14:textId="77777777" w:rsidR="00943FA7" w:rsidRPr="00AF74F4" w:rsidRDefault="00943FA7">
      <w:pPr>
        <w:spacing w:line="320" w:lineRule="exact"/>
        <w:ind w:firstLineChars="300" w:firstLine="66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③ 機能重視、外観無視：１ｍ以上の距離を“１００回”転がすので</w:t>
      </w:r>
      <w:r w:rsidRPr="00AF74F4">
        <w:rPr>
          <w:rFonts w:ascii="HG丸ｺﾞｼｯｸM-PRO" w:eastAsia="HG丸ｺﾞｼｯｸM-PRO" w:hAnsi="HG丸ｺﾞｼｯｸM-PRO" w:hint="eastAsia"/>
          <w:sz w:val="22"/>
          <w:u w:val="single"/>
        </w:rPr>
        <w:t>耐久性が必要。</w:t>
      </w:r>
    </w:p>
    <w:p w14:paraId="2B9FA1F9" w14:textId="77777777" w:rsidR="00943FA7" w:rsidRPr="00AF74F4" w:rsidRDefault="00375BC0">
      <w:pPr>
        <w:spacing w:line="320" w:lineRule="exact"/>
        <w:rPr>
          <w:rFonts w:ascii="HG丸ｺﾞｼｯｸM-PRO" w:eastAsia="HG丸ｺﾞｼｯｸM-PRO" w:hAnsi="HG丸ｺﾞｼｯｸM-PRO"/>
          <w:sz w:val="22"/>
          <w:szCs w:val="21"/>
        </w:rPr>
      </w:pPr>
      <w:r w:rsidRPr="00AF74F4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8423716" wp14:editId="0F4800FD">
                <wp:simplePos x="0" y="0"/>
                <wp:positionH relativeFrom="column">
                  <wp:posOffset>5051425</wp:posOffset>
                </wp:positionH>
                <wp:positionV relativeFrom="paragraph">
                  <wp:posOffset>23495</wp:posOffset>
                </wp:positionV>
                <wp:extent cx="136525" cy="207010"/>
                <wp:effectExtent l="0" t="0" r="0" b="0"/>
                <wp:wrapNone/>
                <wp:docPr id="420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525" cy="2070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0664B4" id="Line 151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7.75pt,1.85pt" to="408.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">
                <v:stroke endarrow="block"/>
              </v:line>
            </w:pict>
          </mc:Fallback>
        </mc:AlternateContent>
      </w:r>
      <w:r w:rsidR="00943FA7" w:rsidRPr="00AF74F4">
        <w:rPr>
          <w:rFonts w:ascii="HG丸ｺﾞｼｯｸM-PRO" w:eastAsia="HG丸ｺﾞｼｯｸM-PRO" w:hAnsi="HG丸ｺﾞｼｯｸM-PRO" w:hint="eastAsia"/>
          <w:sz w:val="22"/>
          <w:szCs w:val="21"/>
        </w:rPr>
        <w:t xml:space="preserve">　　　④ </w:t>
      </w:r>
      <w:r w:rsidR="00943FA7" w:rsidRPr="00AF74F4">
        <w:rPr>
          <w:rFonts w:ascii="HG丸ｺﾞｼｯｸM-PRO" w:eastAsia="HG丸ｺﾞｼｯｸM-PRO" w:hAnsi="HG丸ｺﾞｼｯｸM-PRO" w:hint="eastAsia"/>
          <w:bCs/>
          <w:sz w:val="22"/>
          <w:szCs w:val="21"/>
        </w:rPr>
        <w:t>対面の目の和は７になるようにする。</w:t>
      </w:r>
    </w:p>
    <w:p w14:paraId="261585F4" w14:textId="77777777" w:rsidR="00943FA7" w:rsidRPr="00AF74F4" w:rsidRDefault="00943FA7">
      <w:pPr>
        <w:ind w:firstLineChars="500" w:firstLine="1100"/>
        <w:rPr>
          <w:rFonts w:ascii="HG丸ｺﾞｼｯｸM-PRO" w:eastAsia="HG丸ｺﾞｼｯｸM-PRO" w:hAnsi="HG丸ｺﾞｼｯｸM-PRO"/>
          <w:sz w:val="22"/>
          <w:szCs w:val="21"/>
        </w:rPr>
      </w:pPr>
      <w:r w:rsidRPr="00AF74F4">
        <w:rPr>
          <w:rFonts w:ascii="HG丸ｺﾞｼｯｸM-PRO" w:eastAsia="HG丸ｺﾞｼｯｸM-PRO" w:hAnsi="HG丸ｺﾞｼｯｸM-PRO" w:hint="eastAsia"/>
          <w:sz w:val="22"/>
          <w:szCs w:val="21"/>
        </w:rPr>
        <w:t>＜参 考＞</w:t>
      </w:r>
      <w:r w:rsidRPr="00AF74F4">
        <w:rPr>
          <w:rFonts w:ascii="HG丸ｺﾞｼｯｸM-PRO" w:eastAsia="HG丸ｺﾞｼｯｸM-PRO" w:hAnsi="HG丸ｺﾞｼｯｸM-PRO"/>
          <w:sz w:val="22"/>
          <w:szCs w:val="21"/>
        </w:rPr>
        <w:t xml:space="preserve"> </w:t>
      </w:r>
      <w:r w:rsidRPr="00AF74F4">
        <w:rPr>
          <w:rFonts w:ascii="HG丸ｺﾞｼｯｸM-PRO" w:eastAsia="HG丸ｺﾞｼｯｸM-PRO" w:hAnsi="HG丸ｺﾞｼｯｸM-PRO" w:hint="eastAsia"/>
          <w:sz w:val="22"/>
          <w:szCs w:val="21"/>
        </w:rPr>
        <w:t>目の書き方は、どちらでもよい。</w:t>
      </w:r>
      <w:r w:rsidR="00A90C2B" w:rsidRPr="00AF74F4">
        <w:rPr>
          <w:rFonts w:ascii="HG丸ｺﾞｼｯｸM-PRO" w:eastAsia="HG丸ｺﾞｼｯｸM-PRO" w:hAnsi="HG丸ｺﾞｼｯｸM-PRO" w:hint="eastAsia"/>
          <w:sz w:val="22"/>
          <w:szCs w:val="21"/>
        </w:rPr>
        <w:t xml:space="preserve">　　　　　「のりしろ」を充分取る</w:t>
      </w:r>
    </w:p>
    <w:p w14:paraId="22C0B9D5" w14:textId="77777777" w:rsidR="00943FA7" w:rsidRPr="00AF74F4" w:rsidRDefault="00375BC0">
      <w:pPr>
        <w:ind w:left="240"/>
        <w:rPr>
          <w:rFonts w:ascii="HG丸ｺﾞｼｯｸM-PRO" w:eastAsia="HG丸ｺﾞｼｯｸM-PRO" w:hAnsi="HG丸ｺﾞｼｯｸM-PRO"/>
          <w:sz w:val="22"/>
          <w:szCs w:val="21"/>
        </w:rPr>
      </w:pPr>
      <w:r w:rsidRPr="00AF74F4">
        <w:rPr>
          <w:rFonts w:ascii="HG丸ｺﾞｼｯｸM-PRO" w:eastAsia="HG丸ｺﾞｼｯｸM-PRO" w:hAnsi="HG丸ｺﾞｼｯｸM-PRO" w:hint="eastAsia"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85AB403" wp14:editId="2AB8C995">
                <wp:simplePos x="0" y="0"/>
                <wp:positionH relativeFrom="column">
                  <wp:posOffset>5115560</wp:posOffset>
                </wp:positionH>
                <wp:positionV relativeFrom="paragraph">
                  <wp:posOffset>406400</wp:posOffset>
                </wp:positionV>
                <wp:extent cx="828040" cy="136525"/>
                <wp:effectExtent l="0" t="0" r="0" b="0"/>
                <wp:wrapNone/>
                <wp:docPr id="419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828040" cy="136525"/>
                        </a:xfrm>
                        <a:custGeom>
                          <a:avLst/>
                          <a:gdLst>
                            <a:gd name="G0" fmla="+- 5400 0 0"/>
                            <a:gd name="G1" fmla="+- 21600 0 5400"/>
                            <a:gd name="G2" fmla="*/ 5400 1 2"/>
                            <a:gd name="G3" fmla="+- 21600 0 G2"/>
                            <a:gd name="G4" fmla="+/ 5400 21600 2"/>
                            <a:gd name="G5" fmla="+/ G1 0 2"/>
                            <a:gd name="G6" fmla="*/ 21600 21600 5400"/>
                            <a:gd name="G7" fmla="*/ G6 1 2"/>
                            <a:gd name="G8" fmla="+- 21600 0 G7"/>
                            <a:gd name="G9" fmla="*/ 21600 1 2"/>
                            <a:gd name="G10" fmla="+- 5400 0 G9"/>
                            <a:gd name="G11" fmla="?: G10 G8 0"/>
                            <a:gd name="G12" fmla="?: G10 G7 21600"/>
                            <a:gd name="T0" fmla="*/ 18900 w 21600"/>
                            <a:gd name="T1" fmla="*/ 10800 h 21600"/>
                            <a:gd name="T2" fmla="*/ 10800 w 21600"/>
                            <a:gd name="T3" fmla="*/ 21600 h 21600"/>
                            <a:gd name="T4" fmla="*/ 2700 w 21600"/>
                            <a:gd name="T5" fmla="*/ 10800 h 21600"/>
                            <a:gd name="T6" fmla="*/ 10800 w 21600"/>
                            <a:gd name="T7" fmla="*/ 0 h 21600"/>
                            <a:gd name="T8" fmla="*/ 4500 w 21600"/>
                            <a:gd name="T9" fmla="*/ 4500 h 21600"/>
                            <a:gd name="T10" fmla="*/ 17100 w 21600"/>
                            <a:gd name="T11" fmla="*/ 171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T8" t="T9" r="T10" b="T11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5400" y="21600"/>
                              </a:lnTo>
                              <a:lnTo>
                                <a:pt x="16200" y="21600"/>
                              </a:lnTo>
                              <a:lnTo>
                                <a:pt x="216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00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180979" id="AutoShape 148" o:spid="_x0000_s1026" style="position:absolute;left:0;text-align:left;margin-left:402.8pt;margin-top:32pt;width:65.2pt;height:10.75pt;rotation:-9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" path="m,l5400,21600r10800,l21600,,,xe" fillcolor="fuchsia">
                <v:stroke joinstyle="miter"/>
                <v:path o:connecttype="custom" o:connectlocs="724535,68263;414020,136525;103505,68263;414020,0" o:connectangles="0,0,0,0" textboxrect="4500,4500,17100,17100"/>
              </v:shape>
            </w:pict>
          </mc:Fallback>
        </mc:AlternateContent>
      </w:r>
      <w:r w:rsidRPr="00AF74F4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E1A2197" wp14:editId="1B8743C6">
                <wp:simplePos x="0" y="0"/>
                <wp:positionH relativeFrom="column">
                  <wp:posOffset>4641850</wp:posOffset>
                </wp:positionH>
                <wp:positionV relativeFrom="paragraph">
                  <wp:posOffset>60960</wp:posOffset>
                </wp:positionV>
                <wp:extent cx="819150" cy="828040"/>
                <wp:effectExtent l="0" t="0" r="0" b="0"/>
                <wp:wrapNone/>
                <wp:docPr id="418" name="Rectangl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828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CDE4CE" id="Rectangle 145" o:spid="_x0000_s1026" style="position:absolute;left:0;text-align:left;margin-left:365.5pt;margin-top:4.8pt;width:64.5pt;height:65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">
                <v:textbox inset="5.85pt,.7pt,5.85pt,.7pt"/>
              </v:rect>
            </w:pict>
          </mc:Fallback>
        </mc:AlternateContent>
      </w:r>
      <w:r w:rsidR="00A90C2B" w:rsidRPr="00AF74F4">
        <w:rPr>
          <w:rFonts w:ascii="HG丸ｺﾞｼｯｸM-PRO" w:eastAsia="HG丸ｺﾞｼｯｸM-PRO" w:hAnsi="HG丸ｺﾞｼｯｸM-PRO"/>
          <w:sz w:val="22"/>
          <w:szCs w:val="21"/>
        </w:rPr>
        <w:t xml:space="preserve">          </w:t>
      </w:r>
      <w:r w:rsidR="00943FA7" w:rsidRPr="00AF74F4">
        <w:rPr>
          <w:rFonts w:ascii="HG丸ｺﾞｼｯｸM-PRO" w:eastAsia="HG丸ｺﾞｼｯｸM-PRO" w:hAnsi="HG丸ｺﾞｼｯｸM-PRO" w:hint="eastAsia"/>
          <w:sz w:val="22"/>
          <w:szCs w:val="21"/>
        </w:rPr>
        <w:t>右廻り</w:t>
      </w:r>
      <w:r w:rsidR="00943FA7" w:rsidRPr="00AF74F4">
        <w:rPr>
          <w:rFonts w:ascii="HG丸ｺﾞｼｯｸM-PRO" w:eastAsia="HG丸ｺﾞｼｯｸM-PRO" w:hAnsi="HG丸ｺﾞｼｯｸM-PRO"/>
          <w:sz w:val="22"/>
          <w:szCs w:val="21"/>
        </w:rPr>
        <w:t xml:space="preserve">                  </w:t>
      </w:r>
      <w:r w:rsidR="00943FA7" w:rsidRPr="00AF74F4">
        <w:rPr>
          <w:rFonts w:ascii="HG丸ｺﾞｼｯｸM-PRO" w:eastAsia="HG丸ｺﾞｼｯｸM-PRO" w:hAnsi="HG丸ｺﾞｼｯｸM-PRO" w:hint="eastAsia"/>
          <w:sz w:val="22"/>
          <w:szCs w:val="21"/>
        </w:rPr>
        <w:t xml:space="preserve">　　　左廻り</w:t>
      </w:r>
    </w:p>
    <w:p w14:paraId="56A5F233" w14:textId="77777777" w:rsidR="00943FA7" w:rsidRPr="00AF74F4" w:rsidRDefault="00375BC0">
      <w:pPr>
        <w:rPr>
          <w:rFonts w:ascii="HG丸ｺﾞｼｯｸM-PRO" w:eastAsia="HG丸ｺﾞｼｯｸM-PRO" w:hAnsi="HG丸ｺﾞｼｯｸM-PRO"/>
          <w:sz w:val="22"/>
          <w:szCs w:val="21"/>
        </w:rPr>
      </w:pPr>
      <w:r w:rsidRPr="00AF74F4">
        <w:rPr>
          <w:rFonts w:ascii="HG丸ｺﾞｼｯｸM-PRO" w:eastAsia="HG丸ｺﾞｼｯｸM-PRO" w:hAnsi="HG丸ｺﾞｼｯｸM-PRO"/>
          <w:noProof/>
          <w:sz w:val="22"/>
          <w:szCs w:val="21"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2F3FB2F6" wp14:editId="39C14B67">
                <wp:simplePos x="0" y="0"/>
                <wp:positionH relativeFrom="column">
                  <wp:posOffset>409575</wp:posOffset>
                </wp:positionH>
                <wp:positionV relativeFrom="paragraph">
                  <wp:posOffset>90805</wp:posOffset>
                </wp:positionV>
                <wp:extent cx="1216660" cy="970280"/>
                <wp:effectExtent l="0" t="0" r="0" b="0"/>
                <wp:wrapNone/>
                <wp:docPr id="405" name="Gro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16660" cy="970280"/>
                          <a:chOff x="3115" y="4743"/>
                          <a:chExt cx="1981" cy="1621"/>
                        </a:xfrm>
                      </wpg:grpSpPr>
                      <wps:wsp>
                        <wps:cNvPr id="406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3115" y="6069"/>
                            <a:ext cx="915" cy="29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med" len="sm"/>
                            <a:tailEnd type="none" w="med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7" name="Freeform 60"/>
                        <wps:cNvSpPr>
                          <a:spLocks/>
                        </wps:cNvSpPr>
                        <wps:spPr bwMode="auto">
                          <a:xfrm>
                            <a:off x="3115" y="4743"/>
                            <a:ext cx="1981" cy="59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0000 h 20000"/>
                              <a:gd name="T2" fmla="*/ 424 w 20000"/>
                              <a:gd name="T3" fmla="*/ 10814 h 20000"/>
                              <a:gd name="T4" fmla="*/ 9228 w 20000"/>
                              <a:gd name="T5" fmla="*/ 19966 h 20000"/>
                              <a:gd name="T6" fmla="*/ 19990 w 20000"/>
                              <a:gd name="T7" fmla="*/ 10000 h 20000"/>
                              <a:gd name="T8" fmla="*/ 9228 w 20000"/>
                              <a:gd name="T9" fmla="*/ 0 h 20000"/>
                              <a:gd name="T10" fmla="*/ 0 w 20000"/>
                              <a:gd name="T11" fmla="*/ 10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0000"/>
                                </a:moveTo>
                                <a:lnTo>
                                  <a:pt x="424" y="10814"/>
                                </a:lnTo>
                                <a:lnTo>
                                  <a:pt x="9228" y="19966"/>
                                </a:lnTo>
                                <a:lnTo>
                                  <a:pt x="19990" y="10000"/>
                                </a:lnTo>
                                <a:lnTo>
                                  <a:pt x="9228" y="0"/>
                                </a:lnTo>
                                <a:lnTo>
                                  <a:pt x="0" y="100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sm"/>
                            <a:tailEnd type="none" w="med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Line 61"/>
                        <wps:cNvCnPr>
                          <a:cxnSpLocks noChangeShapeType="1"/>
                        </wps:cNvCnPr>
                        <wps:spPr bwMode="auto">
                          <a:xfrm>
                            <a:off x="4029" y="5332"/>
                            <a:ext cx="1" cy="103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med" len="sm"/>
                            <a:tailEnd type="none" w="med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9" name="Line 62"/>
                        <wps:cNvCnPr>
                          <a:cxnSpLocks noChangeShapeType="1"/>
                        </wps:cNvCnPr>
                        <wps:spPr bwMode="auto">
                          <a:xfrm>
                            <a:off x="5095" y="5038"/>
                            <a:ext cx="1" cy="103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med" len="sm"/>
                            <a:tailEnd type="none" w="med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0" name="Line 63"/>
                        <wps:cNvCnPr>
                          <a:cxnSpLocks noChangeShapeType="1"/>
                        </wps:cNvCnPr>
                        <wps:spPr bwMode="auto">
                          <a:xfrm>
                            <a:off x="3115" y="5038"/>
                            <a:ext cx="1" cy="103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med" len="sm"/>
                            <a:tailEnd type="none" w="med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1" name="Line 64"/>
                        <wps:cNvCnPr>
                          <a:cxnSpLocks noChangeShapeType="1"/>
                        </wps:cNvCnPr>
                        <wps:spPr bwMode="auto">
                          <a:xfrm flipV="1">
                            <a:off x="4029" y="6069"/>
                            <a:ext cx="1067" cy="29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med" len="sm"/>
                            <a:tailEnd type="none" w="med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12" name="Oval 65"/>
                        <wps:cNvSpPr>
                          <a:spLocks noChangeArrowheads="1"/>
                        </wps:cNvSpPr>
                        <wps:spPr bwMode="auto">
                          <a:xfrm>
                            <a:off x="4701" y="5350"/>
                            <a:ext cx="210" cy="21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" name="Oval 66"/>
                        <wps:cNvSpPr>
                          <a:spLocks noChangeArrowheads="1"/>
                        </wps:cNvSpPr>
                        <wps:spPr bwMode="auto">
                          <a:xfrm>
                            <a:off x="4271" y="5904"/>
                            <a:ext cx="210" cy="21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Oval 67"/>
                        <wps:cNvSpPr>
                          <a:spLocks noChangeArrowheads="1"/>
                        </wps:cNvSpPr>
                        <wps:spPr bwMode="auto">
                          <a:xfrm>
                            <a:off x="3754" y="5407"/>
                            <a:ext cx="204" cy="20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Oval 68"/>
                        <wps:cNvSpPr>
                          <a:spLocks noChangeArrowheads="1"/>
                        </wps:cNvSpPr>
                        <wps:spPr bwMode="auto">
                          <a:xfrm>
                            <a:off x="3205" y="5831"/>
                            <a:ext cx="204" cy="20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" name="Oval 69"/>
                        <wps:cNvSpPr>
                          <a:spLocks noChangeArrowheads="1"/>
                        </wps:cNvSpPr>
                        <wps:spPr bwMode="auto">
                          <a:xfrm>
                            <a:off x="3465" y="5627"/>
                            <a:ext cx="204" cy="204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Oval 70"/>
                        <wps:cNvSpPr>
                          <a:spLocks noChangeArrowheads="1"/>
                        </wps:cNvSpPr>
                        <wps:spPr bwMode="auto">
                          <a:xfrm>
                            <a:off x="3910" y="4923"/>
                            <a:ext cx="361" cy="181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9F6F64" id="Group 58" o:spid="_x0000_s1026" style="position:absolute;left:0;text-align:left;margin-left:32.25pt;margin-top:7.15pt;width:95.8pt;height:76.4pt;z-index:251647488" coordorigin="3115,4743" coordsize="1981,1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">
                <v:line id="Line 59" o:spid="_x0000_s1027" style="position:absolute;visibility:visible;mso-wrap-style:square" from="3115,6069" to="4030,6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" strokeweight=".25pt">
                  <v:stroke startarrowlength="short" endarrowlength="short"/>
                </v:line>
                <v:shape id="Freeform 60" o:spid="_x0000_s1028" style="position:absolute;left:3115;top:4743;width:1981;height:59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" path="m,10000r424,814l9228,19966,19990,10000,9228,,,10000xe" filled="f" strokeweight=".25pt">
                  <v:stroke startarrowlength="short" endarrowlength="short"/>
                  <v:path arrowok="t" o:connecttype="custom" o:connectlocs="0,295;42,319;914,589;1980,295;914,0;0,295" o:connectangles="0,0,0,0,0,0"/>
                </v:shape>
                <v:line id="Line 61" o:spid="_x0000_s1029" style="position:absolute;visibility:visible;mso-wrap-style:square" from="4029,5332" to="4030,6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" strokeweight=".25pt">
                  <v:stroke startarrowlength="short" endarrowlength="short"/>
                </v:line>
                <v:line id="Line 62" o:spid="_x0000_s1030" style="position:absolute;visibility:visible;mso-wrap-style:square" from="5095,5038" to="5096,6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" strokeweight=".25pt">
                  <v:stroke startarrowlength="short" endarrowlength="short"/>
                </v:line>
                <v:line id="Line 63" o:spid="_x0000_s1031" style="position:absolute;visibility:visible;mso-wrap-style:square" from="3115,5038" to="3116,60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" strokeweight=".25pt">
                  <v:stroke startarrowlength="short" endarrowlength="short"/>
                </v:line>
                <v:line id="Line 64" o:spid="_x0000_s1032" style="position:absolute;flip:y;visibility:visible;mso-wrap-style:square" from="4029,6069" to="5096,63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" strokeweight=".25pt">
                  <v:stroke startarrowlength="short" endarrowlength="short"/>
                </v:line>
                <v:oval id="Oval 65" o:spid="_x0000_s1033" style="position:absolute;left:4701;top:5350;width:210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" filled="f" strokeweight="1pt"/>
                <v:oval id="Oval 66" o:spid="_x0000_s1034" style="position:absolute;left:4271;top:5904;width:210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" filled="f" strokeweight="1pt"/>
                <v:oval id="Oval 67" o:spid="_x0000_s1035" style="position:absolute;left:3754;top:5407;width:204;height: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" filled="f" strokeweight="1pt"/>
                <v:oval id="Oval 68" o:spid="_x0000_s1036" style="position:absolute;left:3205;top:5831;width:204;height: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" filled="f" strokeweight="1pt"/>
                <v:oval id="Oval 69" o:spid="_x0000_s1037" style="position:absolute;left:3465;top:5627;width:204;height:2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" filled="f" strokeweight="1pt"/>
                <v:oval id="Oval 70" o:spid="_x0000_s1038" style="position:absolute;left:3910;top:4923;width:361;height: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" filled="f" strokeweight="1pt"/>
              </v:group>
            </w:pict>
          </mc:Fallback>
        </mc:AlternateContent>
      </w:r>
      <w:r w:rsidRPr="00AF74F4">
        <w:rPr>
          <w:rFonts w:ascii="HG丸ｺﾞｼｯｸM-PRO" w:eastAsia="HG丸ｺﾞｼｯｸM-PRO" w:hAnsi="HG丸ｺﾞｼｯｸM-PRO"/>
          <w:noProof/>
          <w:sz w:val="22"/>
          <w:szCs w:val="21"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4776858F" wp14:editId="28EEA24E">
                <wp:simplePos x="0" y="0"/>
                <wp:positionH relativeFrom="column">
                  <wp:posOffset>2549525</wp:posOffset>
                </wp:positionH>
                <wp:positionV relativeFrom="paragraph">
                  <wp:posOffset>130810</wp:posOffset>
                </wp:positionV>
                <wp:extent cx="1273175" cy="1033780"/>
                <wp:effectExtent l="0" t="0" r="0" b="0"/>
                <wp:wrapNone/>
                <wp:docPr id="391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175" cy="1033780"/>
                          <a:chOff x="7255" y="4751"/>
                          <a:chExt cx="1981" cy="1621"/>
                        </a:xfrm>
                      </wpg:grpSpPr>
                      <wps:wsp>
                        <wps:cNvPr id="392" name="Line 46"/>
                        <wps:cNvCnPr>
                          <a:cxnSpLocks noChangeShapeType="1"/>
                        </wps:cNvCnPr>
                        <wps:spPr bwMode="auto">
                          <a:xfrm>
                            <a:off x="7255" y="6077"/>
                            <a:ext cx="915" cy="29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med" len="sm"/>
                            <a:tailEnd type="none" w="med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3" name="Freeform 47"/>
                        <wps:cNvSpPr>
                          <a:spLocks/>
                        </wps:cNvSpPr>
                        <wps:spPr bwMode="auto">
                          <a:xfrm>
                            <a:off x="7255" y="4751"/>
                            <a:ext cx="1981" cy="590"/>
                          </a:xfrm>
                          <a:custGeom>
                            <a:avLst/>
                            <a:gdLst>
                              <a:gd name="T0" fmla="*/ 0 w 20000"/>
                              <a:gd name="T1" fmla="*/ 10000 h 20000"/>
                              <a:gd name="T2" fmla="*/ 424 w 20000"/>
                              <a:gd name="T3" fmla="*/ 10814 h 20000"/>
                              <a:gd name="T4" fmla="*/ 9228 w 20000"/>
                              <a:gd name="T5" fmla="*/ 19966 h 20000"/>
                              <a:gd name="T6" fmla="*/ 19990 w 20000"/>
                              <a:gd name="T7" fmla="*/ 10000 h 20000"/>
                              <a:gd name="T8" fmla="*/ 9228 w 20000"/>
                              <a:gd name="T9" fmla="*/ 0 h 20000"/>
                              <a:gd name="T10" fmla="*/ 0 w 20000"/>
                              <a:gd name="T11" fmla="*/ 10000 h 200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20000" h="20000">
                                <a:moveTo>
                                  <a:pt x="0" y="10000"/>
                                </a:moveTo>
                                <a:lnTo>
                                  <a:pt x="424" y="10814"/>
                                </a:lnTo>
                                <a:lnTo>
                                  <a:pt x="9228" y="19966"/>
                                </a:lnTo>
                                <a:lnTo>
                                  <a:pt x="19990" y="10000"/>
                                </a:lnTo>
                                <a:lnTo>
                                  <a:pt x="9228" y="0"/>
                                </a:lnTo>
                                <a:lnTo>
                                  <a:pt x="0" y="100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3175" cap="flat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sm"/>
                            <a:tailEnd type="none" w="med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8169" y="5340"/>
                            <a:ext cx="1" cy="103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med" len="sm"/>
                            <a:tailEnd type="none" w="med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5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9235" y="5046"/>
                            <a:ext cx="1" cy="103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med" len="sm"/>
                            <a:tailEnd type="none" w="med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6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7255" y="5046"/>
                            <a:ext cx="1" cy="1032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med" len="sm"/>
                            <a:tailEnd type="none" w="med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7" name="Line 51"/>
                        <wps:cNvCnPr>
                          <a:cxnSpLocks noChangeShapeType="1"/>
                        </wps:cNvCnPr>
                        <wps:spPr bwMode="auto">
                          <a:xfrm flipV="1">
                            <a:off x="8169" y="6077"/>
                            <a:ext cx="1067" cy="295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med" len="sm"/>
                            <a:tailEnd type="none" w="med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8" name="Oval 52"/>
                        <wps:cNvSpPr>
                          <a:spLocks noChangeArrowheads="1"/>
                        </wps:cNvSpPr>
                        <wps:spPr bwMode="auto">
                          <a:xfrm>
                            <a:off x="8905" y="5816"/>
                            <a:ext cx="204" cy="20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Oval 53"/>
                        <wps:cNvSpPr>
                          <a:spLocks noChangeArrowheads="1"/>
                        </wps:cNvSpPr>
                        <wps:spPr bwMode="auto">
                          <a:xfrm>
                            <a:off x="8620" y="5633"/>
                            <a:ext cx="204" cy="20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Oval 54"/>
                        <wps:cNvSpPr>
                          <a:spLocks noChangeArrowheads="1"/>
                        </wps:cNvSpPr>
                        <wps:spPr bwMode="auto">
                          <a:xfrm>
                            <a:off x="7795" y="5891"/>
                            <a:ext cx="210" cy="21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Oval 55"/>
                        <wps:cNvSpPr>
                          <a:spLocks noChangeArrowheads="1"/>
                        </wps:cNvSpPr>
                        <wps:spPr bwMode="auto">
                          <a:xfrm>
                            <a:off x="7465" y="5396"/>
                            <a:ext cx="210" cy="210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Oval 56"/>
                        <wps:cNvSpPr>
                          <a:spLocks noChangeArrowheads="1"/>
                        </wps:cNvSpPr>
                        <wps:spPr bwMode="auto">
                          <a:xfrm>
                            <a:off x="8335" y="5471"/>
                            <a:ext cx="204" cy="205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Oval 57"/>
                        <wps:cNvSpPr>
                          <a:spLocks noChangeArrowheads="1"/>
                        </wps:cNvSpPr>
                        <wps:spPr bwMode="auto">
                          <a:xfrm>
                            <a:off x="8050" y="4923"/>
                            <a:ext cx="361" cy="181"/>
                          </a:xfrm>
                          <a:prstGeom prst="ellips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A32E4E" id="Group 45" o:spid="_x0000_s1026" style="position:absolute;left:0;text-align:left;margin-left:200.75pt;margin-top:10.3pt;width:100.25pt;height:81.4pt;z-index:251645440" coordorigin="7255,4751" coordsize="1981,1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">
                <v:line id="Line 46" o:spid="_x0000_s1027" style="position:absolute;visibility:visible;mso-wrap-style:square" from="7255,6077" to="8170,6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" strokeweight=".25pt">
                  <v:stroke startarrowlength="short" endarrowlength="short"/>
                </v:line>
                <v:shape id="Freeform 47" o:spid="_x0000_s1028" style="position:absolute;left:7255;top:4751;width:1981;height:590;visibility:visible;mso-wrap-style:square;v-text-anchor:top" coordsize="20000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" path="m,10000r424,814l9228,19966,19990,10000,9228,,,10000xe" filled="f" strokeweight=".25pt">
                  <v:stroke startarrowlength="short" endarrowlength="short"/>
                  <v:path arrowok="t" o:connecttype="custom" o:connectlocs="0,295;42,319;914,589;1980,295;914,0;0,295" o:connectangles="0,0,0,0,0,0"/>
                </v:shape>
                <v:line id="Line 48" o:spid="_x0000_s1029" style="position:absolute;visibility:visible;mso-wrap-style:square" from="8169,5340" to="8170,6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" strokeweight=".25pt">
                  <v:stroke startarrowlength="short" endarrowlength="short"/>
                </v:line>
                <v:line id="Line 49" o:spid="_x0000_s1030" style="position:absolute;visibility:visible;mso-wrap-style:square" from="9235,5046" to="9236,6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" strokeweight=".25pt">
                  <v:stroke startarrowlength="short" endarrowlength="short"/>
                </v:line>
                <v:line id="Line 50" o:spid="_x0000_s1031" style="position:absolute;visibility:visible;mso-wrap-style:square" from="7255,5046" to="7256,60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" strokeweight=".25pt">
                  <v:stroke startarrowlength="short" endarrowlength="short"/>
                </v:line>
                <v:line id="Line 51" o:spid="_x0000_s1032" style="position:absolute;flip:y;visibility:visible;mso-wrap-style:square" from="8169,6077" to="9236,63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" strokeweight=".25pt">
                  <v:stroke startarrowlength="short" endarrowlength="short"/>
                </v:line>
                <v:oval id="Oval 52" o:spid="_x0000_s1033" style="position:absolute;left:8905;top:5816;width:204;height: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" filled="f" strokeweight="1pt"/>
                <v:oval id="Oval 53" o:spid="_x0000_s1034" style="position:absolute;left:8620;top:5633;width:204;height: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" filled="f" strokeweight="1pt"/>
                <v:oval id="Oval 54" o:spid="_x0000_s1035" style="position:absolute;left:7795;top:5891;width:210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" filled="f" strokeweight="1pt"/>
                <v:oval id="Oval 55" o:spid="_x0000_s1036" style="position:absolute;left:7465;top:5396;width:210;height:2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" filled="f" strokeweight="1pt"/>
                <v:oval id="Oval 56" o:spid="_x0000_s1037" style="position:absolute;left:8335;top:5471;width:204;height:2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" filled="f" strokeweight="1pt"/>
                <v:oval id="Oval 57" o:spid="_x0000_s1038" style="position:absolute;left:8050;top:4923;width:361;height: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" filled="f" strokeweight="1pt"/>
              </v:group>
            </w:pict>
          </mc:Fallback>
        </mc:AlternateContent>
      </w:r>
    </w:p>
    <w:p w14:paraId="374975DB" w14:textId="77777777" w:rsidR="00943FA7" w:rsidRPr="00AF74F4" w:rsidRDefault="00943FA7">
      <w:pPr>
        <w:rPr>
          <w:rFonts w:ascii="HG丸ｺﾞｼｯｸM-PRO" w:eastAsia="HG丸ｺﾞｼｯｸM-PRO" w:hAnsi="HG丸ｺﾞｼｯｸM-PRO"/>
          <w:sz w:val="22"/>
          <w:szCs w:val="21"/>
        </w:rPr>
      </w:pPr>
    </w:p>
    <w:p w14:paraId="183B188B" w14:textId="77777777" w:rsidR="00943FA7" w:rsidRPr="00AF74F4" w:rsidRDefault="00943FA7">
      <w:pPr>
        <w:rPr>
          <w:rFonts w:ascii="HG丸ｺﾞｼｯｸM-PRO" w:eastAsia="HG丸ｺﾞｼｯｸM-PRO" w:hAnsi="HG丸ｺﾞｼｯｸM-PRO"/>
          <w:sz w:val="22"/>
          <w:szCs w:val="21"/>
        </w:rPr>
      </w:pPr>
    </w:p>
    <w:p w14:paraId="2E295900" w14:textId="77777777" w:rsidR="00943FA7" w:rsidRPr="00AF74F4" w:rsidRDefault="00943FA7">
      <w:pPr>
        <w:rPr>
          <w:rFonts w:ascii="HG丸ｺﾞｼｯｸM-PRO" w:eastAsia="HG丸ｺﾞｼｯｸM-PRO" w:hAnsi="HG丸ｺﾞｼｯｸM-PRO"/>
          <w:sz w:val="22"/>
          <w:szCs w:val="21"/>
        </w:rPr>
      </w:pPr>
    </w:p>
    <w:p w14:paraId="034819F0" w14:textId="77777777" w:rsidR="00943FA7" w:rsidRPr="00AF74F4" w:rsidRDefault="00943FA7">
      <w:pPr>
        <w:rPr>
          <w:rFonts w:ascii="HG丸ｺﾞｼｯｸM-PRO" w:eastAsia="HG丸ｺﾞｼｯｸM-PRO" w:hAnsi="HG丸ｺﾞｼｯｸM-PRO"/>
          <w:sz w:val="22"/>
          <w:szCs w:val="21"/>
        </w:rPr>
      </w:pPr>
    </w:p>
    <w:p w14:paraId="0017C3DD" w14:textId="77777777" w:rsidR="00943FA7" w:rsidRPr="00AF74F4" w:rsidRDefault="00943FA7">
      <w:pPr>
        <w:rPr>
          <w:rFonts w:ascii="HG丸ｺﾞｼｯｸM-PRO" w:eastAsia="HG丸ｺﾞｼｯｸM-PRO" w:hAnsi="HG丸ｺﾞｼｯｸM-PRO"/>
          <w:sz w:val="22"/>
          <w:szCs w:val="21"/>
        </w:rPr>
      </w:pPr>
    </w:p>
    <w:p w14:paraId="2AC1A731" w14:textId="77777777" w:rsidR="00943FA7" w:rsidRPr="00AF74F4" w:rsidRDefault="00943FA7">
      <w:pPr>
        <w:rPr>
          <w:rFonts w:ascii="HG丸ｺﾞｼｯｸM-PRO" w:eastAsia="HG丸ｺﾞｼｯｸM-PRO" w:hAnsi="HG丸ｺﾞｼｯｸM-PRO"/>
          <w:sz w:val="22"/>
          <w:szCs w:val="21"/>
        </w:rPr>
      </w:pPr>
    </w:p>
    <w:p w14:paraId="6237CC39" w14:textId="77777777" w:rsidR="00943FA7" w:rsidRPr="00AF74F4" w:rsidRDefault="00943FA7">
      <w:pPr>
        <w:tabs>
          <w:tab w:val="left" w:pos="645"/>
        </w:tabs>
        <w:spacing w:line="320" w:lineRule="exact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bCs/>
          <w:sz w:val="22"/>
        </w:rPr>
        <w:t>(3) グループで製作したサイコロの中から、最も良いと思うものを</w:t>
      </w:r>
      <w:r w:rsidRPr="00AF74F4">
        <w:rPr>
          <w:rFonts w:ascii="HG丸ｺﾞｼｯｸM-PRO" w:eastAsia="HG丸ｺﾞｼｯｸM-PRO" w:hAnsi="HG丸ｺﾞｼｯｸM-PRO" w:hint="eastAsia"/>
          <w:b/>
          <w:sz w:val="22"/>
          <w:u w:val="wave"/>
        </w:rPr>
        <w:t>１個を選びます。</w:t>
      </w:r>
    </w:p>
    <w:p w14:paraId="11A2963E" w14:textId="77777777" w:rsidR="00943FA7" w:rsidRPr="00AF74F4" w:rsidRDefault="00943FA7">
      <w:pPr>
        <w:tabs>
          <w:tab w:val="left" w:pos="645"/>
        </w:tabs>
        <w:spacing w:line="320" w:lineRule="exact"/>
        <w:rPr>
          <w:rFonts w:ascii="HG丸ｺﾞｼｯｸM-PRO" w:eastAsia="HG丸ｺﾞｼｯｸM-PRO" w:hAnsi="HG丸ｺﾞｼｯｸM-PRO"/>
          <w:sz w:val="22"/>
        </w:rPr>
      </w:pPr>
    </w:p>
    <w:p w14:paraId="256A7721" w14:textId="77777777" w:rsidR="00943FA7" w:rsidRPr="00AF74F4" w:rsidRDefault="0028451A">
      <w:pPr>
        <w:rPr>
          <w:rFonts w:ascii="HG丸ｺﾞｼｯｸM-PRO" w:eastAsia="HG丸ｺﾞｼｯｸM-PRO" w:hAnsi="HG丸ｺﾞｼｯｸM-PRO"/>
          <w:b/>
        </w:rPr>
      </w:pPr>
      <w:r w:rsidRPr="00AF74F4">
        <w:rPr>
          <w:rFonts w:ascii="HG丸ｺﾞｼｯｸM-PRO" w:eastAsia="HG丸ｺﾞｼｯｸM-PRO" w:hAnsi="HG丸ｺﾞｼｯｸM-PRO" w:hint="eastAsia"/>
          <w:b/>
          <w:sz w:val="24"/>
        </w:rPr>
        <w:t>４</w:t>
      </w:r>
      <w:r w:rsidR="00943FA7" w:rsidRPr="00AF74F4">
        <w:rPr>
          <w:rFonts w:ascii="HG丸ｺﾞｼｯｸM-PRO" w:eastAsia="HG丸ｺﾞｼｯｸM-PRO" w:hAnsi="HG丸ｺﾞｼｯｸM-PRO" w:hint="eastAsia"/>
          <w:b/>
          <w:sz w:val="24"/>
        </w:rPr>
        <w:t>．サイコロの検査</w:t>
      </w:r>
    </w:p>
    <w:p w14:paraId="00690615" w14:textId="77777777" w:rsidR="00943FA7" w:rsidRPr="00AF74F4" w:rsidRDefault="00943FA7">
      <w:pPr>
        <w:rPr>
          <w:rFonts w:ascii="HG丸ｺﾞｼｯｸM-PRO" w:eastAsia="HG丸ｺﾞｼｯｸM-PRO" w:hAnsi="HG丸ｺﾞｼｯｸM-PRO"/>
          <w:bCs/>
          <w:sz w:val="22"/>
        </w:rPr>
      </w:pPr>
      <w:r w:rsidRPr="00AF74F4">
        <w:rPr>
          <w:rFonts w:ascii="HG丸ｺﾞｼｯｸM-PRO" w:eastAsia="HG丸ｺﾞｼｯｸM-PRO" w:hAnsi="HG丸ｺﾞｼｯｸM-PRO" w:hint="eastAsia"/>
          <w:bCs/>
          <w:sz w:val="22"/>
        </w:rPr>
        <w:t xml:space="preserve">　　グループで選んだ</w:t>
      </w:r>
      <w:r w:rsidRPr="00AF74F4">
        <w:rPr>
          <w:rFonts w:ascii="HG丸ｺﾞｼｯｸM-PRO" w:eastAsia="HG丸ｺﾞｼｯｸM-PRO" w:hAnsi="HG丸ｺﾞｼｯｸM-PRO" w:hint="eastAsia"/>
          <w:b/>
          <w:sz w:val="22"/>
          <w:u w:val="wave"/>
        </w:rPr>
        <w:t>１個のサイコロ</w:t>
      </w:r>
      <w:r w:rsidRPr="00AF74F4">
        <w:rPr>
          <w:rFonts w:ascii="HG丸ｺﾞｼｯｸM-PRO" w:eastAsia="HG丸ｺﾞｼｯｸM-PRO" w:hAnsi="HG丸ｺﾞｼｯｸM-PRO" w:hint="eastAsia"/>
          <w:b/>
          <w:sz w:val="22"/>
        </w:rPr>
        <w:t>を</w:t>
      </w:r>
      <w:r w:rsidRPr="00AF74F4">
        <w:rPr>
          <w:rFonts w:ascii="HG丸ｺﾞｼｯｸM-PRO" w:eastAsia="HG丸ｺﾞｼｯｸM-PRO" w:hAnsi="HG丸ｺﾞｼｯｸM-PRO" w:hint="eastAsia"/>
          <w:bCs/>
          <w:sz w:val="22"/>
        </w:rPr>
        <w:t>グループ内で検査を行います。</w:t>
      </w:r>
    </w:p>
    <w:p w14:paraId="581B05FB" w14:textId="77777777" w:rsidR="00943FA7" w:rsidRPr="00AF74F4" w:rsidRDefault="00943FA7">
      <w:pPr>
        <w:spacing w:line="320" w:lineRule="exact"/>
        <w:ind w:right="-18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b/>
        </w:rPr>
        <w:t xml:space="preserve">　　</w:t>
      </w:r>
      <w:r w:rsidRPr="00AF74F4">
        <w:rPr>
          <w:rFonts w:ascii="HG丸ｺﾞｼｯｸM-PRO" w:eastAsia="HG丸ｺﾞｼｯｸM-PRO" w:hAnsi="HG丸ｺﾞｼｯｸM-PRO" w:hint="eastAsia"/>
          <w:sz w:val="22"/>
        </w:rPr>
        <w:t>(1) サイコロの検査方法</w:t>
      </w:r>
    </w:p>
    <w:p w14:paraId="1FC14A6D" w14:textId="77777777" w:rsidR="00943FA7" w:rsidRPr="00AF74F4" w:rsidRDefault="00943FA7">
      <w:pPr>
        <w:numPr>
          <w:ilvl w:val="12"/>
          <w:numId w:val="0"/>
        </w:numPr>
        <w:spacing w:line="320" w:lineRule="exact"/>
        <w:ind w:firstLineChars="300" w:firstLine="660"/>
        <w:rPr>
          <w:rFonts w:ascii="HG丸ｺﾞｼｯｸM-PRO" w:eastAsia="HG丸ｺﾞｼｯｸM-PRO" w:hAnsi="HG丸ｺﾞｼｯｸM-PRO"/>
          <w:bCs/>
          <w:color w:val="000000"/>
          <w:sz w:val="22"/>
          <w:szCs w:val="21"/>
        </w:rPr>
      </w:pPr>
      <w:r w:rsidRPr="00AF74F4">
        <w:rPr>
          <w:rFonts w:ascii="HG丸ｺﾞｼｯｸM-PRO" w:eastAsia="HG丸ｺﾞｼｯｸM-PRO" w:hAnsi="HG丸ｺﾞｼｯｸM-PRO" w:hint="eastAsia"/>
          <w:bCs/>
          <w:color w:val="000000"/>
          <w:sz w:val="22"/>
          <w:szCs w:val="21"/>
        </w:rPr>
        <w:t>① サイコロの転がし方：手で持ってから、</w:t>
      </w:r>
      <w:r w:rsidR="0018529C" w:rsidRPr="00AF74F4">
        <w:rPr>
          <w:rFonts w:ascii="HG丸ｺﾞｼｯｸM-PRO" w:eastAsia="HG丸ｺﾞｼｯｸM-PRO" w:hAnsi="HG丸ｺﾞｼｯｸM-PRO" w:hint="eastAsia"/>
          <w:bCs/>
          <w:sz w:val="22"/>
          <w:szCs w:val="21"/>
        </w:rPr>
        <w:t>下手でイスを越えさせて</w:t>
      </w:r>
      <w:r w:rsidRPr="00AF74F4">
        <w:rPr>
          <w:rFonts w:ascii="HG丸ｺﾞｼｯｸM-PRO" w:eastAsia="HG丸ｺﾞｼｯｸM-PRO" w:hAnsi="HG丸ｺﾞｼｯｸM-PRO" w:hint="eastAsia"/>
          <w:bCs/>
          <w:color w:val="000000"/>
          <w:sz w:val="22"/>
          <w:szCs w:val="21"/>
        </w:rPr>
        <w:t>床に転がす。</w:t>
      </w:r>
    </w:p>
    <w:p w14:paraId="5550EA19" w14:textId="77777777" w:rsidR="00943FA7" w:rsidRPr="00AF74F4" w:rsidRDefault="00943FA7">
      <w:pPr>
        <w:spacing w:line="320" w:lineRule="exact"/>
        <w:ind w:firstLineChars="300" w:firstLine="660"/>
        <w:rPr>
          <w:rFonts w:ascii="HG丸ｺﾞｼｯｸM-PRO" w:eastAsia="HG丸ｺﾞｼｯｸM-PRO" w:hAnsi="HG丸ｺﾞｼｯｸM-PRO"/>
          <w:b/>
          <w:color w:val="000000"/>
          <w:sz w:val="22"/>
          <w:szCs w:val="21"/>
        </w:rPr>
      </w:pPr>
      <w:r w:rsidRPr="00AF74F4">
        <w:rPr>
          <w:rFonts w:ascii="HG丸ｺﾞｼｯｸM-PRO" w:eastAsia="HG丸ｺﾞｼｯｸM-PRO" w:hAnsi="HG丸ｺﾞｼｯｸM-PRO" w:hint="eastAsia"/>
          <w:bCs/>
          <w:color w:val="000000"/>
          <w:sz w:val="22"/>
          <w:szCs w:val="21"/>
        </w:rPr>
        <w:t xml:space="preserve">② </w:t>
      </w:r>
      <w:r w:rsidRPr="00AF74F4">
        <w:rPr>
          <w:rFonts w:ascii="HG丸ｺﾞｼｯｸM-PRO" w:eastAsia="HG丸ｺﾞｼｯｸM-PRO" w:hAnsi="HG丸ｺﾞｼｯｸM-PRO" w:hint="eastAsia"/>
          <w:b/>
          <w:color w:val="000000"/>
          <w:sz w:val="22"/>
          <w:szCs w:val="21"/>
        </w:rPr>
        <w:t>転がす距離:：検査員（転がす人）から、１ｍ</w:t>
      </w:r>
      <w:r w:rsidRPr="00AF74F4">
        <w:rPr>
          <w:rFonts w:ascii="HG丸ｺﾞｼｯｸM-PRO" w:eastAsia="HG丸ｺﾞｼｯｸM-PRO" w:hAnsi="HG丸ｺﾞｼｯｸM-PRO"/>
          <w:b/>
          <w:color w:val="000000"/>
          <w:sz w:val="22"/>
          <w:szCs w:val="21"/>
        </w:rPr>
        <w:t xml:space="preserve"> </w:t>
      </w:r>
      <w:r w:rsidRPr="00AF74F4">
        <w:rPr>
          <w:rFonts w:ascii="HG丸ｺﾞｼｯｸM-PRO" w:eastAsia="HG丸ｺﾞｼｯｸM-PRO" w:hAnsi="HG丸ｺﾞｼｯｸM-PRO" w:hint="eastAsia"/>
          <w:b/>
          <w:color w:val="000000"/>
          <w:sz w:val="22"/>
          <w:szCs w:val="21"/>
        </w:rPr>
        <w:t>以上離れた位置まで投げて転がす。</w:t>
      </w:r>
    </w:p>
    <w:p w14:paraId="1C31AB42" w14:textId="77777777" w:rsidR="00943FA7" w:rsidRPr="00AF74F4" w:rsidRDefault="00943FA7">
      <w:pPr>
        <w:spacing w:line="320" w:lineRule="exact"/>
        <w:ind w:firstLineChars="500" w:firstLine="1100"/>
        <w:rPr>
          <w:rFonts w:ascii="HG丸ｺﾞｼｯｸM-PRO" w:eastAsia="HG丸ｺﾞｼｯｸM-PRO" w:hAnsi="HG丸ｺﾞｼｯｸM-PRO"/>
          <w:bCs/>
          <w:color w:val="000000"/>
          <w:sz w:val="22"/>
          <w:szCs w:val="21"/>
        </w:rPr>
      </w:pPr>
      <w:bookmarkStart w:id="0" w:name="OLE_LINK1"/>
      <w:r w:rsidRPr="00AF74F4">
        <w:rPr>
          <w:rFonts w:ascii="HG丸ｺﾞｼｯｸM-PRO" w:eastAsia="HG丸ｺﾞｼｯｸM-PRO" w:hAnsi="HG丸ｺﾞｼｯｸM-PRO" w:hint="eastAsia"/>
          <w:bCs/>
          <w:color w:val="000000"/>
          <w:sz w:val="22"/>
          <w:szCs w:val="21"/>
        </w:rPr>
        <w:t>※</w:t>
      </w:r>
      <w:bookmarkEnd w:id="0"/>
      <w:r w:rsidRPr="00AF74F4">
        <w:rPr>
          <w:rFonts w:ascii="HG丸ｺﾞｼｯｸM-PRO" w:eastAsia="HG丸ｺﾞｼｯｸM-PRO" w:hAnsi="HG丸ｺﾞｼｯｸM-PRO" w:hint="eastAsia"/>
          <w:bCs/>
          <w:color w:val="000000"/>
          <w:sz w:val="22"/>
          <w:szCs w:val="21"/>
        </w:rPr>
        <w:t>チーフアドバイザーの指示で全グループ統一した方法で実施する。</w:t>
      </w:r>
    </w:p>
    <w:p w14:paraId="3883C537" w14:textId="77777777" w:rsidR="00943FA7" w:rsidRPr="00AF74F4" w:rsidRDefault="00943FA7" w:rsidP="00266656">
      <w:pPr>
        <w:spacing w:line="320" w:lineRule="exact"/>
        <w:ind w:firstLineChars="300" w:firstLine="660"/>
        <w:rPr>
          <w:rFonts w:ascii="HG丸ｺﾞｼｯｸM-PRO" w:eastAsia="HG丸ｺﾞｼｯｸM-PRO" w:hAnsi="HG丸ｺﾞｼｯｸM-PRO"/>
          <w:color w:val="000000"/>
          <w:sz w:val="22"/>
        </w:rPr>
      </w:pPr>
      <w:r w:rsidRPr="00AF74F4">
        <w:rPr>
          <w:rFonts w:ascii="HG丸ｺﾞｼｯｸM-PRO" w:eastAsia="HG丸ｺﾞｼｯｸM-PRO" w:hAnsi="HG丸ｺﾞｼｯｸM-PRO" w:hint="eastAsia"/>
          <w:color w:val="000000"/>
          <w:sz w:val="22"/>
        </w:rPr>
        <w:t xml:space="preserve">③ </w:t>
      </w:r>
      <w:r w:rsidR="008B4AA5" w:rsidRPr="00AF74F4">
        <w:rPr>
          <w:rFonts w:ascii="HG丸ｺﾞｼｯｸM-PRO" w:eastAsia="HG丸ｺﾞｼｯｸM-PRO" w:hAnsi="HG丸ｺﾞｼｯｸM-PRO" w:hint="eastAsia"/>
          <w:color w:val="000000"/>
          <w:sz w:val="22"/>
        </w:rPr>
        <w:t>検査員：自工程検査（自グループ検査）として、３～４</w:t>
      </w:r>
      <w:r w:rsidRPr="00AF74F4">
        <w:rPr>
          <w:rFonts w:ascii="HG丸ｺﾞｼｯｸM-PRO" w:eastAsia="HG丸ｺﾞｼｯｸM-PRO" w:hAnsi="HG丸ｺﾞｼｯｸM-PRO" w:hint="eastAsia"/>
          <w:color w:val="000000"/>
          <w:sz w:val="22"/>
        </w:rPr>
        <w:t>人を選ぶ。</w:t>
      </w:r>
    </w:p>
    <w:p w14:paraId="32319856" w14:textId="77777777" w:rsidR="00943FA7" w:rsidRPr="00AF74F4" w:rsidRDefault="00943FA7">
      <w:pPr>
        <w:spacing w:line="320" w:lineRule="exact"/>
        <w:ind w:firstLineChars="300" w:firstLine="660"/>
        <w:rPr>
          <w:rFonts w:ascii="HG丸ｺﾞｼｯｸM-PRO" w:eastAsia="HG丸ｺﾞｼｯｸM-PRO" w:hAnsi="HG丸ｺﾞｼｯｸM-PRO"/>
          <w:bCs/>
          <w:sz w:val="22"/>
          <w:szCs w:val="21"/>
        </w:rPr>
      </w:pPr>
      <w:r w:rsidRPr="00AF74F4">
        <w:rPr>
          <w:rFonts w:ascii="HG丸ｺﾞｼｯｸM-PRO" w:eastAsia="HG丸ｺﾞｼｯｸM-PRO" w:hAnsi="HG丸ｺﾞｼｯｸM-PRO" w:hint="eastAsia"/>
          <w:sz w:val="22"/>
          <w:szCs w:val="21"/>
        </w:rPr>
        <w:t>④ 検査回数：</w:t>
      </w:r>
      <w:r w:rsidRPr="00AF74F4">
        <w:rPr>
          <w:rFonts w:ascii="HG丸ｺﾞｼｯｸM-PRO" w:eastAsia="HG丸ｺﾞｼｯｸM-PRO" w:hAnsi="HG丸ｺﾞｼｯｸM-PRO" w:hint="eastAsia"/>
          <w:bCs/>
          <w:sz w:val="22"/>
          <w:szCs w:val="21"/>
        </w:rPr>
        <w:t>ｎ</w:t>
      </w:r>
      <w:r w:rsidRPr="00AF74F4">
        <w:rPr>
          <w:rFonts w:ascii="HG丸ｺﾞｼｯｸM-PRO" w:eastAsia="HG丸ｺﾞｼｯｸM-PRO" w:hAnsi="HG丸ｺﾞｼｯｸM-PRO"/>
          <w:bCs/>
          <w:sz w:val="22"/>
          <w:szCs w:val="21"/>
        </w:rPr>
        <w:t>=</w:t>
      </w:r>
      <w:r w:rsidRPr="00AF74F4">
        <w:rPr>
          <w:rFonts w:ascii="HG丸ｺﾞｼｯｸM-PRO" w:eastAsia="HG丸ｺﾞｼｯｸM-PRO" w:hAnsi="HG丸ｺﾞｼｯｸM-PRO" w:hint="eastAsia"/>
          <w:bCs/>
          <w:sz w:val="22"/>
          <w:szCs w:val="21"/>
        </w:rPr>
        <w:t>１００とする。（グループで、１００回）</w:t>
      </w:r>
    </w:p>
    <w:p w14:paraId="33ADEE6A" w14:textId="77777777" w:rsidR="00943FA7" w:rsidRPr="00AF74F4" w:rsidRDefault="00943FA7">
      <w:pPr>
        <w:spacing w:line="320" w:lineRule="exact"/>
        <w:ind w:firstLineChars="300" w:firstLine="66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⑤ 検査規格　 平均値：１００％÷６面＝１６．７％</w:t>
      </w:r>
    </w:p>
    <w:p w14:paraId="32A023D0" w14:textId="77777777" w:rsidR="00943FA7" w:rsidRDefault="002E19C7" w:rsidP="00C41609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color w:val="000000"/>
          <w:sz w:val="22"/>
          <w:szCs w:val="1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 xml:space="preserve">　　　　　　　　　　規格幅：１６．７％　</w:t>
      </w:r>
      <w:r w:rsidR="00266656" w:rsidRPr="00AF74F4">
        <w:rPr>
          <w:rFonts w:ascii="HG丸ｺﾞｼｯｸM-PRO" w:eastAsia="HG丸ｺﾞｼｯｸM-PRO" w:hAnsi="HG丸ｺﾞｼｯｸM-PRO" w:hint="eastAsia"/>
          <w:sz w:val="22"/>
        </w:rPr>
        <w:t>±３</w:t>
      </w:r>
      <w:r w:rsidR="00943FA7" w:rsidRPr="00AF74F4">
        <w:rPr>
          <w:rFonts w:ascii="HG丸ｺﾞｼｯｸM-PRO" w:eastAsia="HG丸ｺﾞｼｯｸM-PRO" w:hAnsi="HG丸ｺﾞｼｯｸM-PRO" w:hint="eastAsia"/>
          <w:color w:val="000000"/>
          <w:sz w:val="22"/>
          <w:szCs w:val="12"/>
        </w:rPr>
        <w:t>％</w:t>
      </w:r>
    </w:p>
    <w:p w14:paraId="448AAB18" w14:textId="77777777" w:rsidR="00C41609" w:rsidRPr="00C41609" w:rsidRDefault="00C41609" w:rsidP="00C41609">
      <w:pPr>
        <w:widowControl/>
        <w:spacing w:line="320" w:lineRule="exact"/>
        <w:jc w:val="left"/>
        <w:rPr>
          <w:rFonts w:ascii="HG丸ｺﾞｼｯｸM-PRO" w:eastAsia="HG丸ｺﾞｼｯｸM-PRO" w:hAnsi="HG丸ｺﾞｼｯｸM-PRO"/>
          <w:color w:val="000000"/>
          <w:sz w:val="22"/>
          <w:szCs w:val="12"/>
        </w:rPr>
      </w:pPr>
    </w:p>
    <w:p w14:paraId="16D28AF8" w14:textId="77777777" w:rsidR="00AF74F4" w:rsidRDefault="00AF74F4" w:rsidP="00D07D17">
      <w:pPr>
        <w:spacing w:line="320" w:lineRule="exact"/>
        <w:ind w:firstLineChars="200" w:firstLine="440"/>
        <w:rPr>
          <w:rFonts w:ascii="HG丸ｺﾞｼｯｸM-PRO" w:eastAsia="HG丸ｺﾞｼｯｸM-PRO" w:hAnsi="HG丸ｺﾞｼｯｸM-PRO"/>
          <w:sz w:val="22"/>
        </w:rPr>
      </w:pPr>
    </w:p>
    <w:p w14:paraId="2629F801" w14:textId="77777777" w:rsidR="00943FA7" w:rsidRPr="00AF74F4" w:rsidRDefault="00943FA7" w:rsidP="00D07D17">
      <w:pPr>
        <w:spacing w:line="320" w:lineRule="exact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(2) 検査場所をつくる。</w:t>
      </w:r>
    </w:p>
    <w:p w14:paraId="331C02C6" w14:textId="77777777" w:rsidR="00943FA7" w:rsidRPr="00AF74F4" w:rsidRDefault="00943FA7">
      <w:pPr>
        <w:spacing w:line="320" w:lineRule="exact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 xml:space="preserve">　　　① 検査員から１ｍ転がしたことが分かる</w:t>
      </w:r>
      <w:r w:rsidR="0018529C" w:rsidRPr="00AF74F4">
        <w:rPr>
          <w:rFonts w:ascii="HG丸ｺﾞｼｯｸM-PRO" w:eastAsia="HG丸ｺﾞｼｯｸM-PRO" w:hAnsi="HG丸ｺﾞｼｯｸM-PRO" w:hint="eastAsia"/>
          <w:sz w:val="22"/>
        </w:rPr>
        <w:t>ように、床に印（線など）をつけて</w:t>
      </w:r>
    </w:p>
    <w:p w14:paraId="54A3398C" w14:textId="77777777" w:rsidR="00943FA7" w:rsidRPr="00AF74F4" w:rsidRDefault="0018529C">
      <w:pPr>
        <w:spacing w:line="320" w:lineRule="exact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 xml:space="preserve">　　　　 イスを図のように置く。</w:t>
      </w:r>
    </w:p>
    <w:p w14:paraId="14E3A4FA" w14:textId="77777777" w:rsidR="00943FA7" w:rsidRPr="00AF74F4" w:rsidRDefault="00375BC0">
      <w:pPr>
        <w:spacing w:line="320" w:lineRule="exact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5D55EA1" wp14:editId="459C2D97">
                <wp:simplePos x="0" y="0"/>
                <wp:positionH relativeFrom="column">
                  <wp:posOffset>5461000</wp:posOffset>
                </wp:positionH>
                <wp:positionV relativeFrom="paragraph">
                  <wp:posOffset>114935</wp:posOffset>
                </wp:positionV>
                <wp:extent cx="546100" cy="207010"/>
                <wp:effectExtent l="0" t="0" r="0" b="0"/>
                <wp:wrapNone/>
                <wp:docPr id="390" name="Text Box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610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95B4BC" w14:textId="77777777" w:rsidR="00DC589F" w:rsidRDefault="00DC589F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</w:rPr>
                              <w:t>検査員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D55EA1" id="_x0000_t202" coordsize="21600,21600" o:spt="202" path="m,l,21600r21600,l21600,xe">
                <v:stroke joinstyle="miter"/>
                <v:path gradientshapeok="t" o:connecttype="rect"/>
              </v:shapetype>
              <v:shape id="Text Box 98" o:spid="_x0000_s1027" type="#_x0000_t202" style="position:absolute;left:0;text-align:left;margin-left:430pt;margin-top:9.05pt;width:43pt;height:16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">
                <v:textbox inset="5.85pt,.7pt,5.85pt,.7pt">
                  <w:txbxContent>
                    <w:p w14:paraId="6295B4BC" w14:textId="77777777" w:rsidR="00DC589F" w:rsidRDefault="00DC589F">
                      <w:pPr>
                        <w:rPr>
                          <w:sz w:val="20"/>
                        </w:rPr>
                      </w:pPr>
                      <w:r>
                        <w:rPr>
                          <w:rFonts w:hint="eastAsia"/>
                          <w:sz w:val="20"/>
                        </w:rPr>
                        <w:t>検査員</w:t>
                      </w:r>
                    </w:p>
                  </w:txbxContent>
                </v:textbox>
              </v:shape>
            </w:pict>
          </mc:Fallback>
        </mc:AlternateContent>
      </w:r>
    </w:p>
    <w:p w14:paraId="7C3CBA9F" w14:textId="77777777" w:rsidR="00943FA7" w:rsidRPr="00AF74F4" w:rsidRDefault="00375BC0">
      <w:pPr>
        <w:spacing w:line="320" w:lineRule="exact"/>
        <w:ind w:firstLineChars="200" w:firstLine="40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138DD14D" wp14:editId="42A32979">
                <wp:simplePos x="0" y="0"/>
                <wp:positionH relativeFrom="column">
                  <wp:posOffset>5610225</wp:posOffset>
                </wp:positionH>
                <wp:positionV relativeFrom="paragraph">
                  <wp:posOffset>129540</wp:posOffset>
                </wp:positionV>
                <wp:extent cx="198120" cy="198120"/>
                <wp:effectExtent l="0" t="0" r="0" b="0"/>
                <wp:wrapNone/>
                <wp:docPr id="389" name="Oval 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98120" cy="19812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E5705A7" id="Oval 80" o:spid="_x0000_s1026" style="position:absolute;left:0;text-align:left;margin-left:441.75pt;margin-top:10.2pt;width:15.6pt;height:15.6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" fillcolor="yellow">
                <o:lock v:ext="edit" aspectratio="t"/>
                <v:textbox inset="5.85pt,.7pt,5.85pt,.7pt"/>
              </v:oval>
            </w:pict>
          </mc:Fallback>
        </mc:AlternateContent>
      </w:r>
      <w:r w:rsidR="00943FA7" w:rsidRPr="00AF74F4">
        <w:rPr>
          <w:rFonts w:ascii="HG丸ｺﾞｼｯｸM-PRO" w:eastAsia="HG丸ｺﾞｼｯｸM-PRO" w:hAnsi="HG丸ｺﾞｼｯｸM-PRO" w:hint="eastAsia"/>
          <w:sz w:val="22"/>
        </w:rPr>
        <w:t>(3) サイコロを検査する。</w:t>
      </w:r>
    </w:p>
    <w:p w14:paraId="40D0619E" w14:textId="77777777" w:rsidR="00943FA7" w:rsidRPr="00AF74F4" w:rsidRDefault="00375BC0" w:rsidP="0018529C">
      <w:pPr>
        <w:spacing w:line="320" w:lineRule="exact"/>
        <w:ind w:firstLineChars="300" w:firstLine="66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087AF122" wp14:editId="6F816796">
                <wp:simplePos x="0" y="0"/>
                <wp:positionH relativeFrom="column">
                  <wp:posOffset>4778375</wp:posOffset>
                </wp:positionH>
                <wp:positionV relativeFrom="paragraph">
                  <wp:posOffset>122555</wp:posOffset>
                </wp:positionV>
                <wp:extent cx="819150" cy="207010"/>
                <wp:effectExtent l="0" t="0" r="0" b="0"/>
                <wp:wrapNone/>
                <wp:docPr id="388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0949DA" w14:textId="77777777" w:rsidR="00DC589F" w:rsidRPr="0018529C" w:rsidRDefault="00DC589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8529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下手で投げる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7AF122" id="Text Box 136" o:spid="_x0000_s1028" type="#_x0000_t202" style="position:absolute;left:0;text-align:left;margin-left:376.25pt;margin-top:9.65pt;width:64.5pt;height:16.3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" stroked="f">
                <v:textbox inset="5.85pt,.7pt,5.85pt,.7pt">
                  <w:txbxContent>
                    <w:p w14:paraId="4A0949DA" w14:textId="77777777" w:rsidR="00DC589F" w:rsidRPr="0018529C" w:rsidRDefault="00DC589F">
                      <w:pPr>
                        <w:rPr>
                          <w:sz w:val="16"/>
                          <w:szCs w:val="16"/>
                        </w:rPr>
                      </w:pPr>
                      <w:r w:rsidRPr="0018529C">
                        <w:rPr>
                          <w:rFonts w:hint="eastAsia"/>
                          <w:sz w:val="16"/>
                          <w:szCs w:val="16"/>
                        </w:rPr>
                        <w:t>下手で投げる</w:t>
                      </w:r>
                    </w:p>
                  </w:txbxContent>
                </v:textbox>
              </v:shape>
            </w:pict>
          </mc:Fallback>
        </mc:AlternateContent>
      </w:r>
      <w:r w:rsidRPr="00AF74F4"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26FD536" wp14:editId="27534BDD">
                <wp:simplePos x="0" y="0"/>
                <wp:positionH relativeFrom="column">
                  <wp:posOffset>5578475</wp:posOffset>
                </wp:positionH>
                <wp:positionV relativeFrom="paragraph">
                  <wp:posOffset>133350</wp:posOffset>
                </wp:positionV>
                <wp:extent cx="273050" cy="621030"/>
                <wp:effectExtent l="0" t="0" r="0" b="0"/>
                <wp:wrapNone/>
                <wp:docPr id="387" name="Oval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0" cy="62103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9697F99" id="Oval 81" o:spid="_x0000_s1026" style="position:absolute;left:0;text-align:left;margin-left:439.25pt;margin-top:10.5pt;width:21.5pt;height:48.9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" fillcolor="yellow">
                <v:textbox inset="5.85pt,.7pt,5.85pt,.7pt"/>
              </v:oval>
            </w:pict>
          </mc:Fallback>
        </mc:AlternateContent>
      </w:r>
      <w:r w:rsidR="00943FA7" w:rsidRPr="00AF74F4">
        <w:rPr>
          <w:rFonts w:ascii="HG丸ｺﾞｼｯｸM-PRO" w:eastAsia="HG丸ｺﾞｼｯｸM-PRO" w:hAnsi="HG丸ｺﾞｼｯｸM-PRO" w:hint="eastAsia"/>
          <w:sz w:val="22"/>
        </w:rPr>
        <w:t>① サイコロを転がす人、目を読む人、記録する人など</w:t>
      </w:r>
    </w:p>
    <w:p w14:paraId="153DCDFB" w14:textId="77777777" w:rsidR="00943FA7" w:rsidRPr="00AF74F4" w:rsidRDefault="00375BC0" w:rsidP="0018529C">
      <w:pPr>
        <w:spacing w:line="320" w:lineRule="exact"/>
        <w:ind w:firstLineChars="500" w:firstLine="100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41922F8F" wp14:editId="2037455C">
                <wp:simplePos x="0" y="0"/>
                <wp:positionH relativeFrom="column">
                  <wp:posOffset>4505325</wp:posOffset>
                </wp:positionH>
                <wp:positionV relativeFrom="paragraph">
                  <wp:posOffset>84455</wp:posOffset>
                </wp:positionV>
                <wp:extent cx="715010" cy="681990"/>
                <wp:effectExtent l="0" t="0" r="0" b="0"/>
                <wp:wrapNone/>
                <wp:docPr id="386" name="Arc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715010" cy="681990"/>
                        </a:xfrm>
                        <a:custGeom>
                          <a:avLst/>
                          <a:gdLst>
                            <a:gd name="G0" fmla="+- 3515 0 0"/>
                            <a:gd name="G1" fmla="+- 21600 0 0"/>
                            <a:gd name="G2" fmla="+- 21600 0 0"/>
                            <a:gd name="T0" fmla="*/ 0 w 24383"/>
                            <a:gd name="T1" fmla="*/ 288 h 21600"/>
                            <a:gd name="T2" fmla="*/ 24383 w 24383"/>
                            <a:gd name="T3" fmla="*/ 16023 h 21600"/>
                            <a:gd name="T4" fmla="*/ 3515 w 24383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4383" h="21600" fill="none" extrusionOk="0">
                              <a:moveTo>
                                <a:pt x="-1" y="287"/>
                              </a:moveTo>
                              <a:cubicBezTo>
                                <a:pt x="1161" y="96"/>
                                <a:pt x="2337" y="0"/>
                                <a:pt x="3515" y="0"/>
                              </a:cubicBezTo>
                              <a:cubicBezTo>
                                <a:pt x="13296" y="0"/>
                                <a:pt x="21857" y="6573"/>
                                <a:pt x="24382" y="16023"/>
                              </a:cubicBezTo>
                            </a:path>
                            <a:path w="24383" h="21600" stroke="0" extrusionOk="0">
                              <a:moveTo>
                                <a:pt x="-1" y="287"/>
                              </a:moveTo>
                              <a:cubicBezTo>
                                <a:pt x="1161" y="96"/>
                                <a:pt x="2337" y="0"/>
                                <a:pt x="3515" y="0"/>
                              </a:cubicBezTo>
                              <a:cubicBezTo>
                                <a:pt x="13296" y="0"/>
                                <a:pt x="21857" y="6573"/>
                                <a:pt x="24382" y="16023"/>
                              </a:cubicBezTo>
                              <a:lnTo>
                                <a:pt x="3515" y="21600"/>
                              </a:lnTo>
                              <a:close/>
                            </a:path>
                          </a:pathLst>
                        </a:cu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2DD0A" id="Arc 86" o:spid="_x0000_s1026" style="position:absolute;left:0;text-align:left;margin-left:354.75pt;margin-top:6.65pt;width:56.3pt;height:53.7pt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383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" path="m-1,287nfc1161,96,2337,,3515,v9781,,18342,6573,20867,16023em-1,287nsc1161,96,2337,,3515,v9781,,18342,6573,20867,16023l3515,21600,-1,287xe" filled="f" strokeweight="1.25pt">
                <v:stroke endarrow="block"/>
                <v:path arrowok="t" o:extrusionok="f" o:connecttype="custom" o:connectlocs="0,9093;715010,505904;103074,681990" o:connectangles="0,0,0"/>
              </v:shape>
            </w:pict>
          </mc:Fallback>
        </mc:AlternateContent>
      </w:r>
      <w:r w:rsidRPr="00AF74F4"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036CAE0C" wp14:editId="7B5DAABE">
                <wp:simplePos x="0" y="0"/>
                <wp:positionH relativeFrom="column">
                  <wp:posOffset>5376545</wp:posOffset>
                </wp:positionH>
                <wp:positionV relativeFrom="paragraph">
                  <wp:posOffset>107315</wp:posOffset>
                </wp:positionV>
                <wp:extent cx="344170" cy="136525"/>
                <wp:effectExtent l="0" t="0" r="0" b="0"/>
                <wp:wrapNone/>
                <wp:docPr id="385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812015">
                          <a:off x="0" y="0"/>
                          <a:ext cx="344170" cy="136525"/>
                        </a:xfrm>
                        <a:prstGeom prst="flowChartManualInpu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7EAEAC" id="_x0000_t118" coordsize="21600,21600" o:spt="118" path="m,4292l21600,r,21600l,21600xe">
                <v:stroke joinstyle="miter"/>
                <v:path gradientshapeok="t" o:connecttype="custom" o:connectlocs="10800,2146;0,10800;10800,21600;21600,10800" textboxrect="0,4291,21600,21600"/>
              </v:shapetype>
              <v:shape id="AutoShape 139" o:spid="_x0000_s1026" type="#_x0000_t118" style="position:absolute;left:0;text-align:left;margin-left:423.35pt;margin-top:8.45pt;width:27.1pt;height:10.75pt;rotation:-3071470fd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" fillcolor="yellow">
                <v:textbox inset="5.85pt,.7pt,5.85pt,.7pt"/>
              </v:shape>
            </w:pict>
          </mc:Fallback>
        </mc:AlternateContent>
      </w:r>
      <w:r w:rsidR="0018529C" w:rsidRPr="00AF74F4">
        <w:rPr>
          <w:rFonts w:ascii="HG丸ｺﾞｼｯｸM-PRO" w:eastAsia="HG丸ｺﾞｼｯｸM-PRO" w:hAnsi="HG丸ｺﾞｼｯｸM-PRO" w:hint="eastAsia"/>
          <w:sz w:val="22"/>
        </w:rPr>
        <w:t>役割を決め配置に付く</w:t>
      </w:r>
      <w:r w:rsidR="00943FA7" w:rsidRPr="00AF74F4">
        <w:rPr>
          <w:rFonts w:ascii="HG丸ｺﾞｼｯｸM-PRO" w:eastAsia="HG丸ｺﾞｼｯｸM-PRO" w:hAnsi="HG丸ｺﾞｼｯｸM-PRO" w:hint="eastAsia"/>
          <w:sz w:val="22"/>
        </w:rPr>
        <w:t>。</w:t>
      </w:r>
    </w:p>
    <w:p w14:paraId="7F13D904" w14:textId="77777777" w:rsidR="00943FA7" w:rsidRPr="00AF74F4" w:rsidRDefault="00375BC0" w:rsidP="0018529C">
      <w:pPr>
        <w:spacing w:line="320" w:lineRule="exact"/>
        <w:ind w:firstLineChars="300" w:firstLine="66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/>
          <w:noProof/>
          <w:sz w:val="22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36C378E" wp14:editId="799C183A">
                <wp:simplePos x="0" y="0"/>
                <wp:positionH relativeFrom="column">
                  <wp:posOffset>4867275</wp:posOffset>
                </wp:positionH>
                <wp:positionV relativeFrom="paragraph">
                  <wp:posOffset>168275</wp:posOffset>
                </wp:positionV>
                <wp:extent cx="819150" cy="207010"/>
                <wp:effectExtent l="0" t="0" r="0" b="0"/>
                <wp:wrapNone/>
                <wp:docPr id="384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20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EF53AB" w14:textId="77777777" w:rsidR="00DC589F" w:rsidRPr="0018529C" w:rsidRDefault="00DC589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8529C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イスを越える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C378E" id="Text Box 133" o:spid="_x0000_s1029" type="#_x0000_t202" style="position:absolute;left:0;text-align:left;margin-left:383.25pt;margin-top:13.25pt;width:64.5pt;height:16.3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" stroked="f">
                <v:textbox inset="5.85pt,.7pt,5.85pt,.7pt">
                  <w:txbxContent>
                    <w:p w14:paraId="2EEF53AB" w14:textId="77777777" w:rsidR="00DC589F" w:rsidRPr="0018529C" w:rsidRDefault="00DC589F">
                      <w:pPr>
                        <w:rPr>
                          <w:sz w:val="16"/>
                          <w:szCs w:val="16"/>
                        </w:rPr>
                      </w:pPr>
                      <w:r w:rsidRPr="0018529C">
                        <w:rPr>
                          <w:rFonts w:hint="eastAsia"/>
                          <w:sz w:val="16"/>
                          <w:szCs w:val="16"/>
                        </w:rPr>
                        <w:t>イスを越える</w:t>
                      </w:r>
                    </w:p>
                  </w:txbxContent>
                </v:textbox>
              </v:shape>
            </w:pict>
          </mc:Fallback>
        </mc:AlternateContent>
      </w:r>
      <w:r w:rsidRPr="00AF74F4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45A5A82" wp14:editId="494F2DBA">
                <wp:simplePos x="0" y="0"/>
                <wp:positionH relativeFrom="column">
                  <wp:posOffset>4778375</wp:posOffset>
                </wp:positionH>
                <wp:positionV relativeFrom="paragraph">
                  <wp:posOffset>7620</wp:posOffset>
                </wp:positionV>
                <wp:extent cx="136525" cy="414020"/>
                <wp:effectExtent l="0" t="0" r="0" b="0"/>
                <wp:wrapNone/>
                <wp:docPr id="31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525" cy="414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7DD315" id="AutoShape 121" o:spid="_x0000_s1026" style="position:absolute;left:0;text-align:left;margin-left:376.25pt;margin-top:.6pt;width:10.75pt;height:3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">
                <v:textbox inset="5.85pt,.7pt,5.85pt,.7pt"/>
              </v:roundrect>
            </w:pict>
          </mc:Fallback>
        </mc:AlternateContent>
      </w:r>
      <w:r w:rsidR="00943FA7" w:rsidRPr="00AF74F4">
        <w:rPr>
          <w:rFonts w:ascii="HG丸ｺﾞｼｯｸM-PRO" w:eastAsia="HG丸ｺﾞｼｯｸM-PRO" w:hAnsi="HG丸ｺﾞｼｯｸM-PRO" w:hint="eastAsia"/>
          <w:sz w:val="22"/>
        </w:rPr>
        <w:t>② 検査方法に従ってサイコロを転がし、</w:t>
      </w:r>
    </w:p>
    <w:p w14:paraId="37796F8E" w14:textId="77777777" w:rsidR="00943FA7" w:rsidRPr="00AF74F4" w:rsidRDefault="00375BC0">
      <w:pPr>
        <w:spacing w:line="320" w:lineRule="exact"/>
        <w:ind w:firstLineChars="500" w:firstLine="100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D9A2630" wp14:editId="1DB7F5AD">
                <wp:simplePos x="0" y="0"/>
                <wp:positionH relativeFrom="column">
                  <wp:posOffset>5651500</wp:posOffset>
                </wp:positionH>
                <wp:positionV relativeFrom="paragraph">
                  <wp:posOffset>137795</wp:posOffset>
                </wp:positionV>
                <wp:extent cx="136525" cy="414020"/>
                <wp:effectExtent l="0" t="0" r="0" b="0"/>
                <wp:wrapNone/>
                <wp:docPr id="30" name="Oval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525" cy="41402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12184A" id="Oval 89" o:spid="_x0000_s1026" style="position:absolute;left:0;text-align:left;margin-left:445pt;margin-top:10.85pt;width:10.75pt;height:32.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" fillcolor="yellow">
                <v:textbox inset="5.85pt,.7pt,5.85pt,.7pt"/>
              </v:oval>
            </w:pict>
          </mc:Fallback>
        </mc:AlternateContent>
      </w:r>
      <w:r w:rsidR="00943FA7" w:rsidRPr="00AF74F4">
        <w:rPr>
          <w:rFonts w:ascii="HG丸ｺﾞｼｯｸM-PRO" w:eastAsia="HG丸ｺﾞｼｯｸM-PRO" w:hAnsi="HG丸ｺﾞｼｯｸM-PRO" w:hint="eastAsia"/>
          <w:sz w:val="22"/>
        </w:rPr>
        <w:t>サイコロの回転が止まってから、“目”を読む。</w:t>
      </w:r>
    </w:p>
    <w:p w14:paraId="48B9733A" w14:textId="77777777" w:rsidR="00943FA7" w:rsidRPr="00AF74F4" w:rsidRDefault="00375BC0" w:rsidP="00ED7ABB">
      <w:pPr>
        <w:spacing w:line="320" w:lineRule="exact"/>
        <w:ind w:firstLineChars="217" w:firstLine="434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558B99A" wp14:editId="27D514ED">
                <wp:simplePos x="0" y="0"/>
                <wp:positionH relativeFrom="column">
                  <wp:posOffset>3822700</wp:posOffset>
                </wp:positionH>
                <wp:positionV relativeFrom="paragraph">
                  <wp:posOffset>38100</wp:posOffset>
                </wp:positionV>
                <wp:extent cx="682625" cy="279400"/>
                <wp:effectExtent l="0" t="0" r="0" b="0"/>
                <wp:wrapNone/>
                <wp:docPr id="29" name="Freeform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2625" cy="279400"/>
                        </a:xfrm>
                        <a:custGeom>
                          <a:avLst/>
                          <a:gdLst>
                            <a:gd name="T0" fmla="*/ 35 w 1722"/>
                            <a:gd name="T1" fmla="*/ 512 h 707"/>
                            <a:gd name="T2" fmla="*/ 140 w 1722"/>
                            <a:gd name="T3" fmla="*/ 407 h 707"/>
                            <a:gd name="T4" fmla="*/ 185 w 1722"/>
                            <a:gd name="T5" fmla="*/ 347 h 707"/>
                            <a:gd name="T6" fmla="*/ 245 w 1722"/>
                            <a:gd name="T7" fmla="*/ 302 h 707"/>
                            <a:gd name="T8" fmla="*/ 290 w 1722"/>
                            <a:gd name="T9" fmla="*/ 242 h 707"/>
                            <a:gd name="T10" fmla="*/ 350 w 1722"/>
                            <a:gd name="T11" fmla="*/ 197 h 707"/>
                            <a:gd name="T12" fmla="*/ 455 w 1722"/>
                            <a:gd name="T13" fmla="*/ 92 h 707"/>
                            <a:gd name="T14" fmla="*/ 875 w 1722"/>
                            <a:gd name="T15" fmla="*/ 137 h 707"/>
                            <a:gd name="T16" fmla="*/ 1025 w 1722"/>
                            <a:gd name="T17" fmla="*/ 287 h 707"/>
                            <a:gd name="T18" fmla="*/ 1085 w 1722"/>
                            <a:gd name="T19" fmla="*/ 347 h 707"/>
                            <a:gd name="T20" fmla="*/ 1085 w 1722"/>
                            <a:gd name="T21" fmla="*/ 662 h 707"/>
                            <a:gd name="T22" fmla="*/ 980 w 1722"/>
                            <a:gd name="T23" fmla="*/ 707 h 707"/>
                            <a:gd name="T24" fmla="*/ 830 w 1722"/>
                            <a:gd name="T25" fmla="*/ 662 h 707"/>
                            <a:gd name="T26" fmla="*/ 665 w 1722"/>
                            <a:gd name="T27" fmla="*/ 512 h 707"/>
                            <a:gd name="T28" fmla="*/ 815 w 1722"/>
                            <a:gd name="T29" fmla="*/ 197 h 707"/>
                            <a:gd name="T30" fmla="*/ 875 w 1722"/>
                            <a:gd name="T31" fmla="*/ 137 h 707"/>
                            <a:gd name="T32" fmla="*/ 920 w 1722"/>
                            <a:gd name="T33" fmla="*/ 92 h 707"/>
                            <a:gd name="T34" fmla="*/ 1655 w 1722"/>
                            <a:gd name="T35" fmla="*/ 242 h 707"/>
                            <a:gd name="T36" fmla="*/ 1715 w 1722"/>
                            <a:gd name="T37" fmla="*/ 662 h 7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1722" h="707">
                              <a:moveTo>
                                <a:pt x="35" y="512"/>
                              </a:moveTo>
                              <a:cubicBezTo>
                                <a:pt x="155" y="352"/>
                                <a:pt x="0" y="547"/>
                                <a:pt x="140" y="407"/>
                              </a:cubicBezTo>
                              <a:cubicBezTo>
                                <a:pt x="158" y="389"/>
                                <a:pt x="167" y="365"/>
                                <a:pt x="185" y="347"/>
                              </a:cubicBezTo>
                              <a:cubicBezTo>
                                <a:pt x="203" y="329"/>
                                <a:pt x="227" y="320"/>
                                <a:pt x="245" y="302"/>
                              </a:cubicBezTo>
                              <a:cubicBezTo>
                                <a:pt x="263" y="284"/>
                                <a:pt x="272" y="260"/>
                                <a:pt x="290" y="242"/>
                              </a:cubicBezTo>
                              <a:cubicBezTo>
                                <a:pt x="308" y="224"/>
                                <a:pt x="332" y="215"/>
                                <a:pt x="350" y="197"/>
                              </a:cubicBezTo>
                              <a:cubicBezTo>
                                <a:pt x="490" y="57"/>
                                <a:pt x="295" y="212"/>
                                <a:pt x="455" y="92"/>
                              </a:cubicBezTo>
                              <a:cubicBezTo>
                                <a:pt x="595" y="107"/>
                                <a:pt x="740" y="98"/>
                                <a:pt x="875" y="137"/>
                              </a:cubicBezTo>
                              <a:cubicBezTo>
                                <a:pt x="875" y="137"/>
                                <a:pt x="996" y="258"/>
                                <a:pt x="1025" y="287"/>
                              </a:cubicBezTo>
                              <a:cubicBezTo>
                                <a:pt x="1045" y="307"/>
                                <a:pt x="1085" y="347"/>
                                <a:pt x="1085" y="347"/>
                              </a:cubicBezTo>
                              <a:cubicBezTo>
                                <a:pt x="1137" y="469"/>
                                <a:pt x="1177" y="506"/>
                                <a:pt x="1085" y="662"/>
                              </a:cubicBezTo>
                              <a:cubicBezTo>
                                <a:pt x="1066" y="695"/>
                                <a:pt x="1015" y="692"/>
                                <a:pt x="980" y="707"/>
                              </a:cubicBezTo>
                              <a:cubicBezTo>
                                <a:pt x="930" y="692"/>
                                <a:pt x="878" y="683"/>
                                <a:pt x="830" y="662"/>
                              </a:cubicBezTo>
                              <a:cubicBezTo>
                                <a:pt x="772" y="637"/>
                                <a:pt x="722" y="555"/>
                                <a:pt x="665" y="512"/>
                              </a:cubicBezTo>
                              <a:cubicBezTo>
                                <a:pt x="720" y="254"/>
                                <a:pt x="659" y="353"/>
                                <a:pt x="815" y="197"/>
                              </a:cubicBezTo>
                              <a:cubicBezTo>
                                <a:pt x="835" y="177"/>
                                <a:pt x="855" y="157"/>
                                <a:pt x="875" y="137"/>
                              </a:cubicBezTo>
                              <a:cubicBezTo>
                                <a:pt x="890" y="122"/>
                                <a:pt x="920" y="92"/>
                                <a:pt x="920" y="92"/>
                              </a:cubicBezTo>
                              <a:cubicBezTo>
                                <a:pt x="1322" y="121"/>
                                <a:pt x="1473" y="0"/>
                                <a:pt x="1655" y="242"/>
                              </a:cubicBezTo>
                              <a:cubicBezTo>
                                <a:pt x="1722" y="591"/>
                                <a:pt x="1715" y="450"/>
                                <a:pt x="1715" y="662"/>
                              </a:cubicBezTo>
                            </a:path>
                          </a:pathLst>
                        </a:custGeom>
                        <a:noFill/>
                        <a:ln w="1587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999B9" id="Freeform 97" o:spid="_x0000_s1026" style="position:absolute;left:0;text-align:left;margin-left:301pt;margin-top:3pt;width:53.75pt;height:2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22,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" path="m35,512c155,352,,547,140,407v18,-18,27,-42,45,-60c203,329,227,320,245,302v18,-18,27,-42,45,-60c308,224,332,215,350,197,490,57,295,212,455,92v140,15,285,6,420,45c875,137,996,258,1025,287v20,20,60,60,60,60c1137,469,1177,506,1085,662v-19,33,-70,30,-105,45c930,692,878,683,830,662,772,637,722,555,665,512,720,254,659,353,815,197v20,-20,40,-40,60,-60c890,122,920,92,920,92v402,29,553,-92,735,150c1722,591,1715,450,1715,662e" filled="f" strokeweight="1.25pt">
                <v:stroke startarrow="block"/>
                <v:path arrowok="t" o:connecttype="custom" o:connectlocs="13874,202338;55498,160843;73337,137131;97121,119348;114960,95636;138745,77853;180368,36358;346862,54141;406324,113420;430109,137131;430109,261616;388486,279400;329024,261616;263615,202338;323077,77853;346862,54141;364701,36358;656065,95636;679850,261616" o:connectangles="0,0,0,0,0,0,0,0,0,0,0,0,0,0,0,0,0,0,0"/>
              </v:shape>
            </w:pict>
          </mc:Fallback>
        </mc:AlternateContent>
      </w:r>
      <w:r w:rsidRPr="00AF74F4"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3490829E" wp14:editId="26EFBBEB">
                <wp:simplePos x="0" y="0"/>
                <wp:positionH relativeFrom="column">
                  <wp:posOffset>3644900</wp:posOffset>
                </wp:positionH>
                <wp:positionV relativeFrom="paragraph">
                  <wp:posOffset>142875</wp:posOffset>
                </wp:positionV>
                <wp:extent cx="179705" cy="179705"/>
                <wp:effectExtent l="0" t="0" r="0" b="0"/>
                <wp:wrapNone/>
                <wp:docPr id="28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705" cy="179705"/>
                        </a:xfrm>
                        <a:prstGeom prst="cube">
                          <a:avLst>
                            <a:gd name="adj" fmla="val 25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AECB21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AutoShape 88" o:spid="_x0000_s1026" type="#_x0000_t16" style="position:absolute;left:0;text-align:left;margin-left:287pt;margin-top:11.25pt;width:14.15pt;height:14.1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">
                <v:textbox inset="5.85pt,.7pt,5.85pt,.7pt"/>
              </v:shape>
            </w:pict>
          </mc:Fallback>
        </mc:AlternateContent>
      </w:r>
      <w:r w:rsidR="00943FA7" w:rsidRPr="00AF74F4">
        <w:rPr>
          <w:rFonts w:ascii="HG丸ｺﾞｼｯｸM-PRO" w:eastAsia="HG丸ｺﾞｼｯｸM-PRO" w:hAnsi="HG丸ｺﾞｼｯｸM-PRO" w:hint="eastAsia"/>
          <w:sz w:val="22"/>
        </w:rPr>
        <w:t xml:space="preserve">　③　出た“目”を「チェックシート」に記録する。</w:t>
      </w:r>
    </w:p>
    <w:p w14:paraId="0D864D58" w14:textId="77777777" w:rsidR="00943FA7" w:rsidRPr="00AF74F4" w:rsidRDefault="00375BC0">
      <w:pPr>
        <w:spacing w:line="320" w:lineRule="exact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608FC03" wp14:editId="31B8F088">
                <wp:simplePos x="0" y="0"/>
                <wp:positionH relativeFrom="column">
                  <wp:posOffset>5125720</wp:posOffset>
                </wp:positionH>
                <wp:positionV relativeFrom="paragraph">
                  <wp:posOffset>-205740</wp:posOffset>
                </wp:positionV>
                <wp:extent cx="229870" cy="923925"/>
                <wp:effectExtent l="0" t="0" r="0" b="0"/>
                <wp:wrapNone/>
                <wp:docPr id="27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29870" cy="923925"/>
                        </a:xfrm>
                        <a:prstGeom prst="leftBrace">
                          <a:avLst>
                            <a:gd name="adj1" fmla="val 3349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87EF4C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87" o:spid="_x0000_s1026" type="#_x0000_t87" style="position:absolute;left:0;text-align:left;margin-left:403.6pt;margin-top:-16.2pt;width:18.1pt;height:72.75pt;rotation:-90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">
                <v:textbox inset="5.85pt,.7pt,5.85pt,.7pt"/>
              </v:shape>
            </w:pict>
          </mc:Fallback>
        </mc:AlternateContent>
      </w:r>
      <w:r w:rsidRPr="00AF74F4"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EF06B66" wp14:editId="0854E14E">
                <wp:simplePos x="0" y="0"/>
                <wp:positionH relativeFrom="column">
                  <wp:posOffset>3549650</wp:posOffset>
                </wp:positionH>
                <wp:positionV relativeFrom="paragraph">
                  <wp:posOffset>145415</wp:posOffset>
                </wp:positionV>
                <wp:extent cx="2320925" cy="0"/>
                <wp:effectExtent l="0" t="0" r="0" b="0"/>
                <wp:wrapNone/>
                <wp:docPr id="26" name="Lin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20925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D57350" id="Line 79" o:spid="_x0000_s1026" style="position:absolute;left:0;text-align:lef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5pt,11.45pt" to="462.2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" strokeweight="2.25pt"/>
            </w:pict>
          </mc:Fallback>
        </mc:AlternateContent>
      </w:r>
    </w:p>
    <w:p w14:paraId="7451D134" w14:textId="77777777" w:rsidR="00943FA7" w:rsidRPr="00AF74F4" w:rsidRDefault="00375BC0">
      <w:pPr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B54181F" wp14:editId="242E2C3D">
                <wp:simplePos x="0" y="0"/>
                <wp:positionH relativeFrom="column">
                  <wp:posOffset>629920</wp:posOffset>
                </wp:positionH>
                <wp:positionV relativeFrom="paragraph">
                  <wp:posOffset>145415</wp:posOffset>
                </wp:positionV>
                <wp:extent cx="2872105" cy="1963420"/>
                <wp:effectExtent l="0" t="0" r="0" b="0"/>
                <wp:wrapNone/>
                <wp:docPr id="25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2105" cy="1963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E2B3C" w14:textId="77777777" w:rsidR="00DC589F" w:rsidRPr="00932933" w:rsidRDefault="00DC589F">
                            <w:r w:rsidRPr="00932933">
                              <w:rPr>
                                <w:noProof/>
                              </w:rPr>
                              <w:drawing>
                                <wp:inline distT="0" distB="0" distL="0" distR="0" wp14:anchorId="6CF6F851" wp14:editId="59A11F27">
                                  <wp:extent cx="2876550" cy="1962150"/>
                                  <wp:effectExtent l="0" t="0" r="0" b="0"/>
                                  <wp:docPr id="4" name="図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76550" cy="1962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4181F" id="Text Box 158" o:spid="_x0000_s1030" type="#_x0000_t202" style="position:absolute;left:0;text-align:left;margin-left:49.6pt;margin-top:11.45pt;width:226.15pt;height:154.6pt;z-index:2516700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" filled="f" stroked="f">
                <v:textbox style="mso-fit-shape-to-text:t" inset="0,0,0,0">
                  <w:txbxContent>
                    <w:p w14:paraId="22DE2B3C" w14:textId="77777777" w:rsidR="00DC589F" w:rsidRPr="00932933" w:rsidRDefault="00DC589F">
                      <w:r w:rsidRPr="00932933">
                        <w:rPr>
                          <w:noProof/>
                        </w:rPr>
                        <w:drawing>
                          <wp:inline distT="0" distB="0" distL="0" distR="0" wp14:anchorId="6CF6F851" wp14:editId="59A11F27">
                            <wp:extent cx="2876550" cy="1962150"/>
                            <wp:effectExtent l="0" t="0" r="0" b="0"/>
                            <wp:docPr id="4" name="図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76550" cy="1962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AF74F4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A63E4DF" wp14:editId="05500825">
                <wp:simplePos x="0" y="0"/>
                <wp:positionH relativeFrom="column">
                  <wp:posOffset>546100</wp:posOffset>
                </wp:positionH>
                <wp:positionV relativeFrom="paragraph">
                  <wp:posOffset>41910</wp:posOffset>
                </wp:positionV>
                <wp:extent cx="3140075" cy="2173605"/>
                <wp:effectExtent l="0" t="0" r="0" b="0"/>
                <wp:wrapNone/>
                <wp:docPr id="24" name="Rectangl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0075" cy="21736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5A807D" id="Rectangle 161" o:spid="_x0000_s1026" style="position:absolute;left:0;text-align:left;margin-left:43pt;margin-top:3.3pt;width:247.25pt;height:171.1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" filled="f">
                <v:textbox inset="5.85pt,.7pt,5.85pt,.7pt"/>
              </v:rect>
            </w:pict>
          </mc:Fallback>
        </mc:AlternateContent>
      </w:r>
      <w:r w:rsidRPr="00AF74F4"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A5531B4" wp14:editId="6160C46B">
                <wp:simplePos x="0" y="0"/>
                <wp:positionH relativeFrom="column">
                  <wp:posOffset>4546600</wp:posOffset>
                </wp:positionH>
                <wp:positionV relativeFrom="paragraph">
                  <wp:posOffset>163830</wp:posOffset>
                </wp:positionV>
                <wp:extent cx="1094105" cy="208915"/>
                <wp:effectExtent l="0" t="0" r="0" b="0"/>
                <wp:wrapNone/>
                <wp:docPr id="23" name="Text Box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4105" cy="208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C34434" w14:textId="77777777" w:rsidR="00DC589F" w:rsidRDefault="00DC589F">
                            <w:pPr>
                              <w:jc w:val="right"/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2"/>
                              </w:rPr>
                              <w:t>距離：１ｍ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5531B4" id="Text Box 101" o:spid="_x0000_s1031" type="#_x0000_t202" style="position:absolute;left:0;text-align:left;margin-left:358pt;margin-top:12.9pt;width:86.15pt;height:16.4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" filled="f" stroked="f">
                <v:textbox inset="5.85pt,.7pt,5.85pt,.7pt">
                  <w:txbxContent>
                    <w:p w14:paraId="27C34434" w14:textId="77777777" w:rsidR="00DC589F" w:rsidRDefault="00DC589F">
                      <w:pPr>
                        <w:jc w:val="right"/>
                      </w:pPr>
                      <w:r>
                        <w:rPr>
                          <w:rFonts w:ascii="HG丸ｺﾞｼｯｸM-PRO" w:eastAsia="HG丸ｺﾞｼｯｸM-PRO" w:hint="eastAsia"/>
                          <w:sz w:val="22"/>
                        </w:rPr>
                        <w:t>距離：１ｍ</w:t>
                      </w:r>
                    </w:p>
                  </w:txbxContent>
                </v:textbox>
              </v:shape>
            </w:pict>
          </mc:Fallback>
        </mc:AlternateContent>
      </w:r>
      <w:r w:rsidRPr="00AF74F4"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85C2AA4" wp14:editId="62DCB363">
                <wp:simplePos x="0" y="0"/>
                <wp:positionH relativeFrom="column">
                  <wp:posOffset>4095750</wp:posOffset>
                </wp:positionH>
                <wp:positionV relativeFrom="paragraph">
                  <wp:posOffset>41910</wp:posOffset>
                </wp:positionV>
                <wp:extent cx="273050" cy="207010"/>
                <wp:effectExtent l="0" t="0" r="0" b="0"/>
                <wp:wrapNone/>
                <wp:docPr id="22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3050" cy="207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79A725" w14:textId="77777777" w:rsidR="00DC589F" w:rsidRDefault="00DC589F">
                            <w:pPr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5C2AA4" id="Text Box 99" o:spid="_x0000_s1032" type="#_x0000_t202" style="position:absolute;left:0;text-align:left;margin-left:322.5pt;margin-top:3.3pt;width:21.5pt;height:16.3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" filled="f" stroked="f">
                <v:textbox inset="5.85pt,.7pt,5.85pt,.7pt">
                  <w:txbxContent>
                    <w:p w14:paraId="1D79A725" w14:textId="77777777" w:rsidR="00DC589F" w:rsidRDefault="00DC589F">
                      <w:pPr>
                        <w:rPr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床</w:t>
                      </w:r>
                    </w:p>
                  </w:txbxContent>
                </v:textbox>
              </v:shape>
            </w:pict>
          </mc:Fallback>
        </mc:AlternateContent>
      </w:r>
    </w:p>
    <w:p w14:paraId="01D3A67D" w14:textId="77777777" w:rsidR="00943FA7" w:rsidRPr="00AF74F4" w:rsidRDefault="00943FA7">
      <w:pPr>
        <w:rPr>
          <w:rFonts w:ascii="HG丸ｺﾞｼｯｸM-PRO" w:eastAsia="HG丸ｺﾞｼｯｸM-PRO" w:hAnsi="HG丸ｺﾞｼｯｸM-PRO"/>
          <w:sz w:val="22"/>
        </w:rPr>
      </w:pPr>
    </w:p>
    <w:p w14:paraId="2FA6C0C9" w14:textId="77777777" w:rsidR="00943FA7" w:rsidRPr="00AF74F4" w:rsidRDefault="00943FA7">
      <w:pPr>
        <w:rPr>
          <w:rFonts w:ascii="HG丸ｺﾞｼｯｸM-PRO" w:eastAsia="HG丸ｺﾞｼｯｸM-PRO" w:hAnsi="HG丸ｺﾞｼｯｸM-PRO"/>
          <w:sz w:val="22"/>
        </w:rPr>
      </w:pPr>
    </w:p>
    <w:p w14:paraId="2B3E9B6A" w14:textId="77777777" w:rsidR="00943FA7" w:rsidRPr="00AF74F4" w:rsidRDefault="00943FA7">
      <w:pPr>
        <w:rPr>
          <w:rFonts w:ascii="HG丸ｺﾞｼｯｸM-PRO" w:eastAsia="HG丸ｺﾞｼｯｸM-PRO" w:hAnsi="HG丸ｺﾞｼｯｸM-PRO"/>
          <w:sz w:val="22"/>
        </w:rPr>
      </w:pPr>
    </w:p>
    <w:p w14:paraId="1BDD0B6D" w14:textId="77777777" w:rsidR="00943FA7" w:rsidRPr="00AF74F4" w:rsidRDefault="00375BC0">
      <w:pPr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7DAC6B0" wp14:editId="2F053318">
                <wp:simplePos x="0" y="0"/>
                <wp:positionH relativeFrom="column">
                  <wp:posOffset>5324475</wp:posOffset>
                </wp:positionH>
                <wp:positionV relativeFrom="paragraph">
                  <wp:posOffset>-1138555</wp:posOffset>
                </wp:positionV>
                <wp:extent cx="136525" cy="310515"/>
                <wp:effectExtent l="0" t="0" r="0" b="0"/>
                <wp:wrapNone/>
                <wp:docPr id="21" name="Lin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6525" cy="3105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DC1680" id="Line 130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9.25pt,-89.65pt" to="430pt,-6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"/>
            </w:pict>
          </mc:Fallback>
        </mc:AlternateContent>
      </w:r>
    </w:p>
    <w:p w14:paraId="0A0C06E1" w14:textId="77777777" w:rsidR="00943FA7" w:rsidRPr="00AF74F4" w:rsidRDefault="00375BC0">
      <w:pPr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585DB6F" wp14:editId="2B40289D">
                <wp:simplePos x="0" y="0"/>
                <wp:positionH relativeFrom="column">
                  <wp:posOffset>4778375</wp:posOffset>
                </wp:positionH>
                <wp:positionV relativeFrom="paragraph">
                  <wp:posOffset>-1345565</wp:posOffset>
                </wp:positionV>
                <wp:extent cx="136525" cy="310515"/>
                <wp:effectExtent l="0" t="0" r="0" b="0"/>
                <wp:wrapNone/>
                <wp:docPr id="20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36525" cy="31051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E03833" id="Line 127" o:spid="_x0000_s1026" style="position:absolute;left:0;text-align:left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6.25pt,-105.95pt" to="387pt,-8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"/>
            </w:pict>
          </mc:Fallback>
        </mc:AlternateContent>
      </w:r>
    </w:p>
    <w:p w14:paraId="0A7094A6" w14:textId="77777777" w:rsidR="00943FA7" w:rsidRPr="00AF74F4" w:rsidRDefault="00943FA7">
      <w:pPr>
        <w:rPr>
          <w:rFonts w:ascii="HG丸ｺﾞｼｯｸM-PRO" w:eastAsia="HG丸ｺﾞｼｯｸM-PRO" w:hAnsi="HG丸ｺﾞｼｯｸM-PRO"/>
          <w:sz w:val="22"/>
        </w:rPr>
      </w:pPr>
    </w:p>
    <w:p w14:paraId="1C034C8B" w14:textId="77777777" w:rsidR="00943FA7" w:rsidRPr="00AF74F4" w:rsidRDefault="00375BC0">
      <w:pPr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762C91A" wp14:editId="03C9E1E3">
                <wp:simplePos x="0" y="0"/>
                <wp:positionH relativeFrom="column">
                  <wp:posOffset>4914900</wp:posOffset>
                </wp:positionH>
                <wp:positionV relativeFrom="paragraph">
                  <wp:posOffset>-1759585</wp:posOffset>
                </wp:positionV>
                <wp:extent cx="409575" cy="103505"/>
                <wp:effectExtent l="0" t="0" r="0" b="0"/>
                <wp:wrapNone/>
                <wp:docPr id="19" name="AutoShap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103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4BD5709" id="AutoShape 124" o:spid="_x0000_s1026" style="position:absolute;left:0;text-align:left;margin-left:387pt;margin-top:-138.55pt;width:32.25pt;height:8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">
                <v:textbox inset="5.85pt,.7pt,5.85pt,.7pt"/>
              </v:roundrect>
            </w:pict>
          </mc:Fallback>
        </mc:AlternateContent>
      </w:r>
    </w:p>
    <w:p w14:paraId="459C38BA" w14:textId="77777777" w:rsidR="0018529C" w:rsidRPr="00AF74F4" w:rsidRDefault="0018529C" w:rsidP="0018529C">
      <w:pPr>
        <w:rPr>
          <w:rFonts w:ascii="HG丸ｺﾞｼｯｸM-PRO" w:eastAsia="HG丸ｺﾞｼｯｸM-PRO" w:hAnsi="HG丸ｺﾞｼｯｸM-PRO"/>
          <w:sz w:val="22"/>
        </w:rPr>
      </w:pPr>
    </w:p>
    <w:p w14:paraId="1539154F" w14:textId="77777777" w:rsidR="0018529C" w:rsidRPr="00AF74F4" w:rsidRDefault="0018529C" w:rsidP="0018529C">
      <w:pPr>
        <w:rPr>
          <w:rFonts w:ascii="HG丸ｺﾞｼｯｸM-PRO" w:eastAsia="HG丸ｺﾞｼｯｸM-PRO" w:hAnsi="HG丸ｺﾞｼｯｸM-PRO"/>
          <w:sz w:val="22"/>
        </w:rPr>
      </w:pPr>
    </w:p>
    <w:p w14:paraId="49F33417" w14:textId="77777777" w:rsidR="0018529C" w:rsidRPr="00AF74F4" w:rsidRDefault="0018529C" w:rsidP="0018529C">
      <w:pPr>
        <w:rPr>
          <w:rFonts w:ascii="HG丸ｺﾞｼｯｸM-PRO" w:eastAsia="HG丸ｺﾞｼｯｸM-PRO" w:hAnsi="HG丸ｺﾞｼｯｸM-PRO"/>
          <w:sz w:val="22"/>
        </w:rPr>
      </w:pPr>
    </w:p>
    <w:p w14:paraId="12223FA2" w14:textId="77777777" w:rsidR="0018529C" w:rsidRPr="00AF74F4" w:rsidRDefault="0018529C" w:rsidP="0018529C">
      <w:pPr>
        <w:rPr>
          <w:rFonts w:ascii="HG丸ｺﾞｼｯｸM-PRO" w:eastAsia="HG丸ｺﾞｼｯｸM-PRO" w:hAnsi="HG丸ｺﾞｼｯｸM-PRO"/>
          <w:sz w:val="22"/>
        </w:rPr>
      </w:pPr>
    </w:p>
    <w:p w14:paraId="46EFE532" w14:textId="77777777" w:rsidR="0018529C" w:rsidRPr="00AF74F4" w:rsidRDefault="0018529C" w:rsidP="0018529C">
      <w:pPr>
        <w:ind w:firstLineChars="200" w:firstLine="440"/>
        <w:rPr>
          <w:rFonts w:ascii="HG丸ｺﾞｼｯｸM-PRO" w:eastAsia="HG丸ｺﾞｼｯｸM-PRO" w:hAnsi="HG丸ｺﾞｼｯｸM-PRO"/>
          <w:color w:val="000000"/>
          <w:sz w:val="22"/>
        </w:rPr>
      </w:pPr>
    </w:p>
    <w:p w14:paraId="7C38839B" w14:textId="77777777" w:rsidR="00943FA7" w:rsidRPr="00AF74F4" w:rsidRDefault="00943FA7" w:rsidP="0018529C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color w:val="000000"/>
          <w:sz w:val="22"/>
        </w:rPr>
        <w:t>(4) 検査結果をまとめる。</w:t>
      </w:r>
    </w:p>
    <w:p w14:paraId="1F1DC659" w14:textId="77777777" w:rsidR="00943FA7" w:rsidRPr="00AF74F4" w:rsidRDefault="00943FA7">
      <w:pPr>
        <w:ind w:left="665"/>
        <w:rPr>
          <w:rFonts w:ascii="HG丸ｺﾞｼｯｸM-PRO" w:eastAsia="HG丸ｺﾞｼｯｸM-PRO" w:hAnsi="HG丸ｺﾞｼｯｸM-PRO"/>
          <w:color w:val="000000"/>
          <w:sz w:val="22"/>
        </w:rPr>
      </w:pPr>
      <w:r w:rsidRPr="00AF74F4">
        <w:rPr>
          <w:rFonts w:ascii="HG丸ｺﾞｼｯｸM-PRO" w:eastAsia="HG丸ｺﾞｼｯｸM-PRO" w:hAnsi="HG丸ｺﾞｼｯｸM-PRO" w:hint="eastAsia"/>
          <w:color w:val="000000"/>
          <w:sz w:val="22"/>
        </w:rPr>
        <w:t>① 検査結果のデータから、</w:t>
      </w:r>
      <w:r w:rsidRPr="00AF74F4">
        <w:rPr>
          <w:rFonts w:ascii="HG丸ｺﾞｼｯｸM-PRO" w:eastAsia="HG丸ｺﾞｼｯｸM-PRO" w:hAnsi="HG丸ｺﾞｼｯｸM-PRO" w:hint="eastAsia"/>
          <w:b/>
          <w:color w:val="000000"/>
          <w:sz w:val="22"/>
        </w:rPr>
        <w:t>棒グラフを作成</w:t>
      </w:r>
      <w:r w:rsidRPr="00AF74F4">
        <w:rPr>
          <w:rFonts w:ascii="HG丸ｺﾞｼｯｸM-PRO" w:eastAsia="HG丸ｺﾞｼｯｸM-PRO" w:hAnsi="HG丸ｺﾞｼｯｸM-PRO" w:hint="eastAsia"/>
          <w:color w:val="000000"/>
          <w:sz w:val="22"/>
        </w:rPr>
        <w:t>する。</w:t>
      </w:r>
    </w:p>
    <w:p w14:paraId="544F13AE" w14:textId="77777777" w:rsidR="00943FA7" w:rsidRPr="00AF74F4" w:rsidRDefault="00943FA7">
      <w:pPr>
        <w:ind w:left="665"/>
        <w:rPr>
          <w:rFonts w:ascii="HG丸ｺﾞｼｯｸM-PRO" w:eastAsia="HG丸ｺﾞｼｯｸM-PRO" w:hAnsi="HG丸ｺﾞｼｯｸM-PRO"/>
          <w:color w:val="000000"/>
          <w:sz w:val="22"/>
        </w:rPr>
      </w:pPr>
      <w:r w:rsidRPr="00AF74F4">
        <w:rPr>
          <w:rFonts w:ascii="HG丸ｺﾞｼｯｸM-PRO" w:eastAsia="HG丸ｺﾞｼｯｸM-PRO" w:hAnsi="HG丸ｺﾞｼｯｸM-PRO" w:hint="eastAsia"/>
          <w:color w:val="000000"/>
          <w:sz w:val="22"/>
        </w:rPr>
        <w:t>② 検査規格の線を</w:t>
      </w:r>
      <w:r w:rsidR="004F5EDC" w:rsidRPr="00AF74F4">
        <w:rPr>
          <w:rFonts w:ascii="HG丸ｺﾞｼｯｸM-PRO" w:eastAsia="HG丸ｺﾞｼｯｸM-PRO" w:hAnsi="HG丸ｺﾞｼｯｸM-PRO" w:hint="eastAsia"/>
          <w:color w:val="000000"/>
          <w:sz w:val="22"/>
        </w:rPr>
        <w:t>記入し、不合格の目ははっきり判るようにする</w:t>
      </w:r>
      <w:r w:rsidRPr="00AF74F4">
        <w:rPr>
          <w:rFonts w:ascii="HG丸ｺﾞｼｯｸM-PRO" w:eastAsia="HG丸ｺﾞｼｯｸM-PRO" w:hAnsi="HG丸ｺﾞｼｯｸM-PRO" w:hint="eastAsia"/>
          <w:color w:val="000000"/>
          <w:sz w:val="22"/>
        </w:rPr>
        <w:t>。</w:t>
      </w:r>
    </w:p>
    <w:p w14:paraId="78B2E1C2" w14:textId="77777777" w:rsidR="00943FA7" w:rsidRPr="00AF74F4" w:rsidRDefault="00943FA7">
      <w:pPr>
        <w:spacing w:line="320" w:lineRule="exact"/>
        <w:rPr>
          <w:rFonts w:ascii="HG丸ｺﾞｼｯｸM-PRO" w:eastAsia="HG丸ｺﾞｼｯｸM-PRO" w:hAnsi="HG丸ｺﾞｼｯｸM-PRO"/>
          <w:color w:val="000000"/>
          <w:sz w:val="22"/>
        </w:rPr>
      </w:pPr>
    </w:p>
    <w:p w14:paraId="018BD0BB" w14:textId="77777777" w:rsidR="00943FA7" w:rsidRPr="00AF74F4" w:rsidRDefault="00943FA7">
      <w:pPr>
        <w:spacing w:line="320" w:lineRule="exact"/>
        <w:ind w:firstLineChars="200" w:firstLine="440"/>
        <w:rPr>
          <w:rFonts w:ascii="HG丸ｺﾞｼｯｸM-PRO" w:eastAsia="HG丸ｺﾞｼｯｸM-PRO" w:hAnsi="HG丸ｺﾞｼｯｸM-PRO"/>
          <w:color w:val="000000"/>
          <w:sz w:val="22"/>
        </w:rPr>
      </w:pPr>
      <w:r w:rsidRPr="00AF74F4">
        <w:rPr>
          <w:rFonts w:ascii="HG丸ｺﾞｼｯｸM-PRO" w:eastAsia="HG丸ｺﾞｼｯｸM-PRO" w:hAnsi="HG丸ｺﾞｼｯｸM-PRO" w:hint="eastAsia"/>
          <w:color w:val="000000"/>
          <w:sz w:val="22"/>
        </w:rPr>
        <w:t>(5) 検査結果とサイコロをグループ全員で確認する。</w:t>
      </w:r>
    </w:p>
    <w:p w14:paraId="6BD35625" w14:textId="77777777" w:rsidR="00943FA7" w:rsidRPr="00AF74F4" w:rsidRDefault="00943FA7">
      <w:pPr>
        <w:spacing w:line="320" w:lineRule="exact"/>
        <w:rPr>
          <w:rFonts w:ascii="HG丸ｺﾞｼｯｸM-PRO" w:eastAsia="HG丸ｺﾞｼｯｸM-PRO" w:hAnsi="HG丸ｺﾞｼｯｸM-PRO"/>
          <w:sz w:val="22"/>
        </w:rPr>
      </w:pPr>
    </w:p>
    <w:p w14:paraId="259CBCD6" w14:textId="77777777" w:rsidR="00943FA7" w:rsidRPr="00AF74F4" w:rsidRDefault="0028451A">
      <w:pPr>
        <w:spacing w:line="320" w:lineRule="exact"/>
        <w:rPr>
          <w:rFonts w:ascii="HG丸ｺﾞｼｯｸM-PRO" w:eastAsia="HG丸ｺﾞｼｯｸM-PRO" w:hAnsi="HG丸ｺﾞｼｯｸM-PRO"/>
          <w:b/>
          <w:bCs/>
        </w:rPr>
      </w:pPr>
      <w:r w:rsidRPr="00AF74F4">
        <w:rPr>
          <w:rFonts w:ascii="HG丸ｺﾞｼｯｸM-PRO" w:eastAsia="HG丸ｺﾞｼｯｸM-PRO" w:hAnsi="HG丸ｺﾞｼｯｸM-PRO" w:hint="eastAsia"/>
          <w:b/>
          <w:bCs/>
          <w:sz w:val="24"/>
        </w:rPr>
        <w:t>５</w:t>
      </w:r>
      <w:r w:rsidR="00943FA7" w:rsidRPr="00AF74F4">
        <w:rPr>
          <w:rFonts w:ascii="HG丸ｺﾞｼｯｸM-PRO" w:eastAsia="HG丸ｺﾞｼｯｸM-PRO" w:hAnsi="HG丸ｺﾞｼｯｸM-PRO" w:hint="eastAsia"/>
          <w:b/>
          <w:bCs/>
          <w:sz w:val="24"/>
        </w:rPr>
        <w:t>．現状の把握と目標の設定</w:t>
      </w:r>
    </w:p>
    <w:p w14:paraId="09051245" w14:textId="77777777" w:rsidR="00943FA7" w:rsidRPr="00AF74F4" w:rsidRDefault="00943FA7">
      <w:pPr>
        <w:numPr>
          <w:ilvl w:val="0"/>
          <w:numId w:val="10"/>
        </w:numPr>
        <w:spacing w:line="320" w:lineRule="exact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問題点の抽出</w:t>
      </w:r>
    </w:p>
    <w:p w14:paraId="229AA135" w14:textId="77777777" w:rsidR="00943FA7" w:rsidRPr="00AF74F4" w:rsidRDefault="00943FA7">
      <w:pPr>
        <w:spacing w:line="320" w:lineRule="exact"/>
        <w:ind w:firstLineChars="400" w:firstLine="88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・チェックシートのデータや棒グラフをもとに問題点を抽出する。</w:t>
      </w:r>
    </w:p>
    <w:p w14:paraId="21273450" w14:textId="77777777" w:rsidR="00943FA7" w:rsidRPr="00AF74F4" w:rsidRDefault="00943FA7">
      <w:pPr>
        <w:spacing w:line="320" w:lineRule="exact"/>
        <w:ind w:leftChars="157" w:left="440" w:firstLineChars="200" w:firstLine="44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・グラフ、チェックシートなどを観察して、データのクセを見つける。</w:t>
      </w:r>
    </w:p>
    <w:p w14:paraId="780EB488" w14:textId="77777777" w:rsidR="00943FA7" w:rsidRPr="00AF74F4" w:rsidRDefault="00943FA7">
      <w:pPr>
        <w:numPr>
          <w:ilvl w:val="0"/>
          <w:numId w:val="10"/>
        </w:numPr>
        <w:spacing w:line="320" w:lineRule="exact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問題点の明確化</w:t>
      </w:r>
    </w:p>
    <w:p w14:paraId="6730AC95" w14:textId="77777777" w:rsidR="00943FA7" w:rsidRPr="00AF74F4" w:rsidRDefault="00943FA7">
      <w:pPr>
        <w:spacing w:line="320" w:lineRule="exact"/>
        <w:ind w:left="86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・問題点を層別する。　バラツキに着目する。</w:t>
      </w:r>
    </w:p>
    <w:p w14:paraId="5159AE9D" w14:textId="77777777" w:rsidR="00943FA7" w:rsidRPr="00AF74F4" w:rsidRDefault="00943FA7">
      <w:pPr>
        <w:numPr>
          <w:ilvl w:val="0"/>
          <w:numId w:val="10"/>
        </w:numPr>
        <w:spacing w:line="320" w:lineRule="exact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目標の設定（グラフで表す）</w:t>
      </w:r>
    </w:p>
    <w:p w14:paraId="788C98BF" w14:textId="77777777" w:rsidR="00943FA7" w:rsidRPr="00AF74F4" w:rsidRDefault="00943FA7">
      <w:pPr>
        <w:spacing w:line="320" w:lineRule="exact"/>
        <w:ind w:firstLineChars="400" w:firstLine="88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・「検査結果」と「規格」から、何をどれだけにするか、グループの目標を決める。</w:t>
      </w:r>
    </w:p>
    <w:p w14:paraId="44CCBDD0" w14:textId="77777777" w:rsidR="00943FA7" w:rsidRPr="00AF74F4" w:rsidRDefault="00943FA7">
      <w:pPr>
        <w:spacing w:line="320" w:lineRule="exact"/>
        <w:rPr>
          <w:rFonts w:ascii="HG丸ｺﾞｼｯｸM-PRO" w:eastAsia="HG丸ｺﾞｼｯｸM-PRO" w:hAnsi="HG丸ｺﾞｼｯｸM-PRO"/>
          <w:sz w:val="22"/>
        </w:rPr>
      </w:pPr>
    </w:p>
    <w:p w14:paraId="7D9ABA16" w14:textId="77777777" w:rsidR="00943FA7" w:rsidRPr="00AF74F4" w:rsidRDefault="0028451A">
      <w:pPr>
        <w:spacing w:line="320" w:lineRule="exact"/>
        <w:rPr>
          <w:rFonts w:ascii="HG丸ｺﾞｼｯｸM-PRO" w:eastAsia="HG丸ｺﾞｼｯｸM-PRO" w:hAnsi="HG丸ｺﾞｼｯｸM-PRO"/>
          <w:sz w:val="21"/>
        </w:rPr>
      </w:pPr>
      <w:r w:rsidRPr="00AF74F4">
        <w:rPr>
          <w:rFonts w:ascii="HG丸ｺﾞｼｯｸM-PRO" w:eastAsia="HG丸ｺﾞｼｯｸM-PRO" w:hAnsi="HG丸ｺﾞｼｯｸM-PRO" w:hint="eastAsia"/>
          <w:b/>
          <w:bCs/>
          <w:sz w:val="24"/>
        </w:rPr>
        <w:t>６</w:t>
      </w:r>
      <w:r w:rsidR="00943FA7" w:rsidRPr="00AF74F4">
        <w:rPr>
          <w:rFonts w:ascii="HG丸ｺﾞｼｯｸM-PRO" w:eastAsia="HG丸ｺﾞｼｯｸM-PRO" w:hAnsi="HG丸ｺﾞｼｯｸM-PRO" w:hint="eastAsia"/>
          <w:b/>
          <w:bCs/>
          <w:sz w:val="24"/>
        </w:rPr>
        <w:t>．要因の解析</w:t>
      </w:r>
    </w:p>
    <w:p w14:paraId="33E1E2EB" w14:textId="77777777" w:rsidR="00943FA7" w:rsidRPr="00AF74F4" w:rsidRDefault="00943FA7">
      <w:pPr>
        <w:spacing w:line="320" w:lineRule="exact"/>
        <w:ind w:left="44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 xml:space="preserve">(1) </w:t>
      </w:r>
      <w:r w:rsidRPr="00AF74F4">
        <w:rPr>
          <w:rFonts w:ascii="HG丸ｺﾞｼｯｸM-PRO" w:eastAsia="HG丸ｺﾞｼｯｸM-PRO" w:hAnsi="HG丸ｺﾞｼｯｸM-PRO" w:hint="eastAsia"/>
          <w:b/>
          <w:sz w:val="22"/>
        </w:rPr>
        <w:t>特性要因図</w:t>
      </w:r>
      <w:r w:rsidRPr="00AF74F4">
        <w:rPr>
          <w:rFonts w:ascii="HG丸ｺﾞｼｯｸM-PRO" w:eastAsia="HG丸ｺﾞｼｯｸM-PRO" w:hAnsi="HG丸ｺﾞｼｯｸM-PRO" w:hint="eastAsia"/>
          <w:sz w:val="22"/>
        </w:rPr>
        <w:t>を活用して、考えられる要因を列挙する。</w:t>
      </w:r>
    </w:p>
    <w:p w14:paraId="7BCB0DD6" w14:textId="77777777" w:rsidR="00943FA7" w:rsidRPr="00AF74F4" w:rsidRDefault="00943FA7">
      <w:pPr>
        <w:spacing w:line="320" w:lineRule="exact"/>
        <w:ind w:leftChars="157" w:left="440" w:firstLineChars="200" w:firstLine="44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・特性要因図は、４Ｍなどで要因の洗い出しをする。</w:t>
      </w:r>
    </w:p>
    <w:p w14:paraId="37DEBAFC" w14:textId="77777777" w:rsidR="00943FA7" w:rsidRPr="00AF74F4" w:rsidRDefault="00943FA7">
      <w:pPr>
        <w:spacing w:line="320" w:lineRule="exact"/>
        <w:ind w:left="44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 xml:space="preserve">(2) </w:t>
      </w:r>
      <w:r w:rsidRPr="00AF74F4">
        <w:rPr>
          <w:rFonts w:ascii="HG丸ｺﾞｼｯｸM-PRO" w:eastAsia="HG丸ｺﾞｼｯｸM-PRO" w:hAnsi="HG丸ｺﾞｼｯｸM-PRO" w:hint="eastAsia"/>
          <w:b/>
          <w:sz w:val="22"/>
          <w:szCs w:val="21"/>
        </w:rPr>
        <w:t>サイコロを分解して具体的な要因がわかるまで要因を解析</w:t>
      </w:r>
      <w:r w:rsidRPr="00AF74F4">
        <w:rPr>
          <w:rFonts w:ascii="HG丸ｺﾞｼｯｸM-PRO" w:eastAsia="HG丸ｺﾞｼｯｸM-PRO" w:hAnsi="HG丸ｺﾞｼｯｸM-PRO" w:hint="eastAsia"/>
          <w:sz w:val="22"/>
          <w:szCs w:val="21"/>
        </w:rPr>
        <w:t>し、主要因を絞り込む。</w:t>
      </w:r>
    </w:p>
    <w:p w14:paraId="76B83347" w14:textId="77777777" w:rsidR="00943FA7" w:rsidRPr="00AF74F4" w:rsidRDefault="00943FA7">
      <w:pPr>
        <w:rPr>
          <w:rFonts w:ascii="HG丸ｺﾞｼｯｸM-PRO" w:eastAsia="HG丸ｺﾞｼｯｸM-PRO" w:hAnsi="HG丸ｺﾞｼｯｸM-PRO"/>
          <w:sz w:val="22"/>
        </w:rPr>
      </w:pPr>
    </w:p>
    <w:p w14:paraId="139433EA" w14:textId="77777777" w:rsidR="00943FA7" w:rsidRPr="00AF74F4" w:rsidRDefault="0028451A">
      <w:pPr>
        <w:rPr>
          <w:rFonts w:ascii="HG丸ｺﾞｼｯｸM-PRO" w:eastAsia="HG丸ｺﾞｼｯｸM-PRO" w:hAnsi="HG丸ｺﾞｼｯｸM-PRO"/>
          <w:b/>
          <w:szCs w:val="28"/>
        </w:rPr>
      </w:pPr>
      <w:r w:rsidRPr="00AF74F4">
        <w:rPr>
          <w:rFonts w:ascii="HG丸ｺﾞｼｯｸM-PRO" w:eastAsia="HG丸ｺﾞｼｯｸM-PRO" w:hAnsi="HG丸ｺﾞｼｯｸM-PRO" w:hint="eastAsia"/>
          <w:b/>
          <w:sz w:val="24"/>
          <w:szCs w:val="28"/>
        </w:rPr>
        <w:t>７</w:t>
      </w:r>
      <w:r w:rsidR="00A90C2B" w:rsidRPr="00AF74F4">
        <w:rPr>
          <w:rFonts w:ascii="HG丸ｺﾞｼｯｸM-PRO" w:eastAsia="HG丸ｺﾞｼｯｸM-PRO" w:hAnsi="HG丸ｺﾞｼｯｸM-PRO" w:hint="eastAsia"/>
          <w:b/>
          <w:sz w:val="24"/>
          <w:szCs w:val="28"/>
        </w:rPr>
        <w:t>．要因の検証</w:t>
      </w:r>
      <w:r w:rsidR="00A90C2B" w:rsidRPr="00AF74F4">
        <w:rPr>
          <w:rFonts w:ascii="HG丸ｺﾞｼｯｸM-PRO" w:eastAsia="HG丸ｺﾞｼｯｸM-PRO" w:hAnsi="HG丸ｺﾞｼｯｸM-PRO" w:hint="eastAsia"/>
          <w:b/>
          <w:szCs w:val="28"/>
        </w:rPr>
        <w:t xml:space="preserve">　</w:t>
      </w:r>
      <w:r w:rsidR="00A90C2B" w:rsidRPr="00AF74F4">
        <w:rPr>
          <w:rFonts w:ascii="HG丸ｺﾞｼｯｸM-PRO" w:eastAsia="HG丸ｺﾞｼｯｸM-PRO" w:hAnsi="HG丸ｺﾞｼｯｸM-PRO" w:hint="eastAsia"/>
          <w:sz w:val="22"/>
          <w:szCs w:val="22"/>
        </w:rPr>
        <w:t>今回の研修では割愛する。</w:t>
      </w:r>
    </w:p>
    <w:p w14:paraId="37985B12" w14:textId="77777777" w:rsidR="00943FA7" w:rsidRPr="00AF74F4" w:rsidRDefault="00577FC6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AF74F4">
        <w:rPr>
          <w:rFonts w:ascii="HG丸ｺﾞｼｯｸM-PRO" w:eastAsia="HG丸ｺﾞｼｯｸM-PRO" w:hAnsi="HG丸ｺﾞｼｯｸM-PRO" w:hint="eastAsia"/>
        </w:rPr>
        <w:t xml:space="preserve">   </w:t>
      </w:r>
      <w:r w:rsidRPr="00AF74F4">
        <w:rPr>
          <w:rFonts w:ascii="HG丸ｺﾞｼｯｸM-PRO" w:eastAsia="HG丸ｺﾞｼｯｸM-PRO" w:hAnsi="HG丸ｺﾞｼｯｸM-PRO" w:hint="eastAsia"/>
          <w:sz w:val="22"/>
          <w:szCs w:val="22"/>
        </w:rPr>
        <w:t>(1)</w:t>
      </w:r>
      <w:r w:rsidR="004F4AF3" w:rsidRPr="00AF74F4">
        <w:rPr>
          <w:rFonts w:ascii="HG丸ｺﾞｼｯｸM-PRO" w:eastAsia="HG丸ｺﾞｼｯｸM-PRO" w:hAnsi="HG丸ｺﾞｼｯｸM-PRO" w:hint="eastAsia"/>
          <w:sz w:val="22"/>
          <w:szCs w:val="22"/>
        </w:rPr>
        <w:t>絞り込んだ要因について、データで検証する。</w:t>
      </w:r>
    </w:p>
    <w:p w14:paraId="6AEA8AD1" w14:textId="77777777" w:rsidR="004F4AF3" w:rsidRPr="00AF74F4" w:rsidRDefault="004F4AF3">
      <w:pPr>
        <w:rPr>
          <w:rFonts w:ascii="HG丸ｺﾞｼｯｸM-PRO" w:eastAsia="HG丸ｺﾞｼｯｸM-PRO" w:hAnsi="HG丸ｺﾞｼｯｸM-PRO"/>
          <w:sz w:val="22"/>
          <w:szCs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  <w:szCs w:val="22"/>
        </w:rPr>
        <w:t xml:space="preserve">　　　・現状の把握と違うデータを使用する。</w:t>
      </w:r>
    </w:p>
    <w:p w14:paraId="42DC667E" w14:textId="77777777" w:rsidR="004F4AF3" w:rsidRPr="00AF74F4" w:rsidRDefault="004F4AF3">
      <w:pPr>
        <w:spacing w:line="320" w:lineRule="exact"/>
        <w:rPr>
          <w:rFonts w:ascii="HG丸ｺﾞｼｯｸM-PRO" w:eastAsia="HG丸ｺﾞｼｯｸM-PRO" w:hAnsi="HG丸ｺﾞｼｯｸM-PRO"/>
          <w:b/>
          <w:bCs/>
          <w:color w:val="FF0000"/>
        </w:rPr>
      </w:pPr>
    </w:p>
    <w:p w14:paraId="1C54BF46" w14:textId="77777777" w:rsidR="00943FA7" w:rsidRPr="00AF74F4" w:rsidRDefault="0028451A">
      <w:pPr>
        <w:spacing w:line="320" w:lineRule="exact"/>
        <w:rPr>
          <w:rFonts w:ascii="HG丸ｺﾞｼｯｸM-PRO" w:eastAsia="HG丸ｺﾞｼｯｸM-PRO" w:hAnsi="HG丸ｺﾞｼｯｸM-PRO"/>
          <w:b/>
          <w:bCs/>
        </w:rPr>
      </w:pPr>
      <w:r w:rsidRPr="00AF74F4">
        <w:rPr>
          <w:rFonts w:ascii="HG丸ｺﾞｼｯｸM-PRO" w:eastAsia="HG丸ｺﾞｼｯｸM-PRO" w:hAnsi="HG丸ｺﾞｼｯｸM-PRO" w:hint="eastAsia"/>
          <w:b/>
          <w:bCs/>
          <w:sz w:val="24"/>
        </w:rPr>
        <w:t>８</w:t>
      </w:r>
      <w:r w:rsidR="00943FA7" w:rsidRPr="00AF74F4">
        <w:rPr>
          <w:rFonts w:ascii="HG丸ｺﾞｼｯｸM-PRO" w:eastAsia="HG丸ｺﾞｼｯｸM-PRO" w:hAnsi="HG丸ｺﾞｼｯｸM-PRO" w:hint="eastAsia"/>
          <w:b/>
          <w:bCs/>
          <w:sz w:val="24"/>
        </w:rPr>
        <w:t>．対策の検討と実施</w:t>
      </w:r>
    </w:p>
    <w:p w14:paraId="7A3AAF8D" w14:textId="77777777" w:rsidR="00943FA7" w:rsidRPr="00AF74F4" w:rsidRDefault="00943FA7">
      <w:pPr>
        <w:spacing w:line="320" w:lineRule="exact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 xml:space="preserve">(1) </w:t>
      </w:r>
      <w:r w:rsidRPr="00AF74F4">
        <w:rPr>
          <w:rFonts w:ascii="HG丸ｺﾞｼｯｸM-PRO" w:eastAsia="HG丸ｺﾞｼｯｸM-PRO" w:hAnsi="HG丸ｺﾞｼｯｸM-PRO" w:hint="eastAsia"/>
          <w:b/>
          <w:sz w:val="22"/>
        </w:rPr>
        <w:t>系統図</w:t>
      </w:r>
      <w:r w:rsidR="00A90C2B" w:rsidRPr="00AF74F4">
        <w:rPr>
          <w:rFonts w:ascii="HG丸ｺﾞｼｯｸM-PRO" w:eastAsia="HG丸ｺﾞｼｯｸM-PRO" w:hAnsi="HG丸ｺﾞｼｯｸM-PRO" w:hint="eastAsia"/>
          <w:sz w:val="22"/>
        </w:rPr>
        <w:t>を活用</w:t>
      </w:r>
      <w:r w:rsidRPr="00AF74F4">
        <w:rPr>
          <w:rFonts w:ascii="HG丸ｺﾞｼｯｸM-PRO" w:eastAsia="HG丸ｺﾞｼｯｸM-PRO" w:hAnsi="HG丸ｺﾞｼｯｸM-PRO" w:hint="eastAsia"/>
          <w:sz w:val="22"/>
        </w:rPr>
        <w:t>して、対策を検討する。</w:t>
      </w:r>
    </w:p>
    <w:p w14:paraId="386DAD3C" w14:textId="77777777" w:rsidR="00943FA7" w:rsidRPr="00AF74F4" w:rsidRDefault="00943FA7">
      <w:pPr>
        <w:spacing w:line="320" w:lineRule="exact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 xml:space="preserve">　　・グループ全員でアイデアを出し合って、対策案を考える。</w:t>
      </w:r>
    </w:p>
    <w:p w14:paraId="629B97C2" w14:textId="77777777" w:rsidR="00943FA7" w:rsidRPr="00AF74F4" w:rsidRDefault="00943FA7">
      <w:pPr>
        <w:spacing w:line="320" w:lineRule="exact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(2) 対策を織り込んだサイコロを</w:t>
      </w:r>
      <w:r w:rsidRPr="00AF74F4">
        <w:rPr>
          <w:rFonts w:ascii="HG丸ｺﾞｼｯｸM-PRO" w:eastAsia="HG丸ｺﾞｼｯｸM-PRO" w:hAnsi="HG丸ｺﾞｼｯｸM-PRO" w:hint="eastAsia"/>
          <w:b/>
          <w:bCs/>
          <w:sz w:val="22"/>
          <w:u w:val="wave"/>
        </w:rPr>
        <w:t>グループで１個作る。</w:t>
      </w:r>
    </w:p>
    <w:p w14:paraId="0619D9D4" w14:textId="77777777" w:rsidR="00943FA7" w:rsidRPr="00AF74F4" w:rsidRDefault="00943FA7">
      <w:pPr>
        <w:rPr>
          <w:rFonts w:ascii="HG丸ｺﾞｼｯｸM-PRO" w:eastAsia="HG丸ｺﾞｼｯｸM-PRO" w:hAnsi="HG丸ｺﾞｼｯｸM-PRO"/>
          <w:sz w:val="22"/>
        </w:rPr>
      </w:pPr>
    </w:p>
    <w:p w14:paraId="28C64028" w14:textId="77777777" w:rsidR="00943FA7" w:rsidRPr="00AF74F4" w:rsidRDefault="0028451A">
      <w:pPr>
        <w:spacing w:line="320" w:lineRule="exact"/>
        <w:rPr>
          <w:rFonts w:ascii="HG丸ｺﾞｼｯｸM-PRO" w:eastAsia="HG丸ｺﾞｼｯｸM-PRO" w:hAnsi="HG丸ｺﾞｼｯｸM-PRO"/>
          <w:sz w:val="24"/>
        </w:rPr>
      </w:pPr>
      <w:r w:rsidRPr="00AF74F4">
        <w:rPr>
          <w:rFonts w:ascii="HG丸ｺﾞｼｯｸM-PRO" w:eastAsia="HG丸ｺﾞｼｯｸM-PRO" w:hAnsi="HG丸ｺﾞｼｯｸM-PRO" w:hint="eastAsia"/>
          <w:b/>
          <w:bCs/>
          <w:sz w:val="24"/>
        </w:rPr>
        <w:t>９</w:t>
      </w:r>
      <w:r w:rsidR="00943FA7" w:rsidRPr="00AF74F4">
        <w:rPr>
          <w:rFonts w:ascii="HG丸ｺﾞｼｯｸM-PRO" w:eastAsia="HG丸ｺﾞｼｯｸM-PRO" w:hAnsi="HG丸ｺﾞｼｯｸM-PRO" w:hint="eastAsia"/>
          <w:b/>
          <w:bCs/>
          <w:sz w:val="24"/>
        </w:rPr>
        <w:t>．効果の確認</w:t>
      </w:r>
    </w:p>
    <w:p w14:paraId="58980377" w14:textId="77777777" w:rsidR="00943FA7" w:rsidRPr="00AF74F4" w:rsidRDefault="00943FA7">
      <w:pPr>
        <w:spacing w:line="320" w:lineRule="exact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(1) 検査方法に従ってサイコロを転がし検査する。(検査方法は最初の検査と同じ)</w:t>
      </w:r>
    </w:p>
    <w:p w14:paraId="5AC9CA44" w14:textId="77777777" w:rsidR="00943FA7" w:rsidRPr="00AF74F4" w:rsidRDefault="00943FA7">
      <w:pPr>
        <w:tabs>
          <w:tab w:val="left" w:pos="430"/>
          <w:tab w:val="left" w:pos="645"/>
        </w:tabs>
        <w:spacing w:line="320" w:lineRule="exact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 xml:space="preserve">　　(2) 検査結果を基にグラフを作成し、効果を確認する。</w:t>
      </w:r>
    </w:p>
    <w:p w14:paraId="0A616AF9" w14:textId="77777777" w:rsidR="00943FA7" w:rsidRPr="00AF74F4" w:rsidRDefault="00943FA7">
      <w:pPr>
        <w:numPr>
          <w:ilvl w:val="0"/>
          <w:numId w:val="13"/>
        </w:numPr>
        <w:spacing w:line="320" w:lineRule="exact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対策項目ごとに効果を確認する。</w:t>
      </w:r>
    </w:p>
    <w:p w14:paraId="565184E2" w14:textId="77777777" w:rsidR="00943FA7" w:rsidRPr="00AF74F4" w:rsidRDefault="00943FA7">
      <w:pPr>
        <w:numPr>
          <w:ilvl w:val="0"/>
          <w:numId w:val="13"/>
        </w:numPr>
        <w:spacing w:line="320" w:lineRule="exact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目標に対する評価をする。</w:t>
      </w:r>
    </w:p>
    <w:p w14:paraId="1063B54F" w14:textId="77777777" w:rsidR="00943FA7" w:rsidRPr="00AF74F4" w:rsidRDefault="00943FA7">
      <w:pPr>
        <w:rPr>
          <w:rFonts w:ascii="HG丸ｺﾞｼｯｸM-PRO" w:eastAsia="HG丸ｺﾞｼｯｸM-PRO" w:hAnsi="HG丸ｺﾞｼｯｸM-PRO"/>
        </w:rPr>
      </w:pPr>
    </w:p>
    <w:p w14:paraId="5C2F5E0E" w14:textId="77777777" w:rsidR="00943FA7" w:rsidRPr="00AF74F4" w:rsidRDefault="00943FA7">
      <w:pPr>
        <w:rPr>
          <w:rFonts w:ascii="HG丸ｺﾞｼｯｸM-PRO" w:eastAsia="HG丸ｺﾞｼｯｸM-PRO" w:hAnsi="HG丸ｺﾞｼｯｸM-PRO"/>
        </w:rPr>
      </w:pPr>
    </w:p>
    <w:p w14:paraId="20382E6F" w14:textId="77777777" w:rsidR="00943FA7" w:rsidRPr="00AF74F4" w:rsidRDefault="0028451A">
      <w:pPr>
        <w:spacing w:line="320" w:lineRule="exact"/>
        <w:rPr>
          <w:rFonts w:ascii="HG丸ｺﾞｼｯｸM-PRO" w:eastAsia="HG丸ｺﾞｼｯｸM-PRO" w:hAnsi="HG丸ｺﾞｼｯｸM-PRO"/>
          <w:sz w:val="21"/>
        </w:rPr>
      </w:pPr>
      <w:r w:rsidRPr="00AF74F4">
        <w:rPr>
          <w:rFonts w:ascii="HG丸ｺﾞｼｯｸM-PRO" w:eastAsia="HG丸ｺﾞｼｯｸM-PRO" w:hAnsi="HG丸ｺﾞｼｯｸM-PRO" w:hint="eastAsia"/>
          <w:b/>
          <w:bCs/>
          <w:sz w:val="24"/>
        </w:rPr>
        <w:t>１０</w:t>
      </w:r>
      <w:r w:rsidR="00943FA7" w:rsidRPr="00AF74F4">
        <w:rPr>
          <w:rFonts w:ascii="HG丸ｺﾞｼｯｸM-PRO" w:eastAsia="HG丸ｺﾞｼｯｸM-PRO" w:hAnsi="HG丸ｺﾞｼｯｸM-PRO" w:hint="eastAsia"/>
          <w:b/>
          <w:bCs/>
          <w:sz w:val="24"/>
        </w:rPr>
        <w:t>．まとめ</w:t>
      </w:r>
    </w:p>
    <w:p w14:paraId="265A08A8" w14:textId="77777777" w:rsidR="00943FA7" w:rsidRPr="00AF74F4" w:rsidRDefault="00943FA7">
      <w:pPr>
        <w:tabs>
          <w:tab w:val="left" w:pos="645"/>
        </w:tabs>
        <w:spacing w:line="320" w:lineRule="exact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(1) 標準化</w:t>
      </w:r>
      <w:r w:rsidR="00A90C2B" w:rsidRPr="00AF74F4">
        <w:rPr>
          <w:rFonts w:ascii="HG丸ｺﾞｼｯｸM-PRO" w:eastAsia="HG丸ｺﾞｼｯｸM-PRO" w:hAnsi="HG丸ｺﾞｼｯｸM-PRO" w:hint="eastAsia"/>
          <w:sz w:val="22"/>
        </w:rPr>
        <w:t>と管理の定着</w:t>
      </w:r>
      <w:r w:rsidRPr="00AF74F4">
        <w:rPr>
          <w:rFonts w:ascii="HG丸ｺﾞｼｯｸM-PRO" w:eastAsia="HG丸ｺﾞｼｯｸM-PRO" w:hAnsi="HG丸ｺﾞｼｯｸM-PRO" w:hint="eastAsia"/>
          <w:sz w:val="22"/>
        </w:rPr>
        <w:t>：有効な対策（作り方）をまとめる。</w:t>
      </w:r>
    </w:p>
    <w:p w14:paraId="670ACE93" w14:textId="77777777" w:rsidR="00943FA7" w:rsidRPr="00AF74F4" w:rsidRDefault="00943FA7">
      <w:pPr>
        <w:tabs>
          <w:tab w:val="left" w:pos="645"/>
        </w:tabs>
        <w:spacing w:line="320" w:lineRule="exact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(2) 活動の評価をする。</w:t>
      </w:r>
    </w:p>
    <w:p w14:paraId="24A3CA6D" w14:textId="77777777" w:rsidR="00943FA7" w:rsidRPr="00AF74F4" w:rsidRDefault="00943FA7">
      <w:pPr>
        <w:spacing w:line="320" w:lineRule="exact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</w:rPr>
        <w:t xml:space="preserve">　　　</w:t>
      </w:r>
      <w:r w:rsidRPr="00AF74F4">
        <w:rPr>
          <w:rFonts w:ascii="HG丸ｺﾞｼｯｸM-PRO" w:eastAsia="HG丸ｺﾞｼｯｸM-PRO" w:hAnsi="HG丸ｺﾞｼｯｸM-PRO" w:hint="eastAsia"/>
          <w:sz w:val="22"/>
        </w:rPr>
        <w:t>・研修を通して学んだことなどをまとめる。</w:t>
      </w:r>
    </w:p>
    <w:p w14:paraId="3A997617" w14:textId="77777777" w:rsidR="00943FA7" w:rsidRPr="00AF74F4" w:rsidRDefault="00943FA7">
      <w:pPr>
        <w:spacing w:line="320" w:lineRule="exact"/>
        <w:ind w:firstLineChars="200" w:firstLine="440"/>
        <w:rPr>
          <w:rFonts w:ascii="HG丸ｺﾞｼｯｸM-PRO" w:eastAsia="HG丸ｺﾞｼｯｸM-PRO" w:hAnsi="HG丸ｺﾞｼｯｸM-PRO"/>
          <w:color w:val="000000"/>
          <w:sz w:val="22"/>
        </w:rPr>
      </w:pPr>
      <w:r w:rsidRPr="00AF74F4">
        <w:rPr>
          <w:rFonts w:ascii="HG丸ｺﾞｼｯｸM-PRO" w:eastAsia="HG丸ｺﾞｼｯｸM-PRO" w:hAnsi="HG丸ｺﾞｼｯｸM-PRO" w:hint="eastAsia"/>
          <w:color w:val="000000"/>
          <w:sz w:val="22"/>
        </w:rPr>
        <w:t>(3) 反省と今後の進め方を記入する。</w:t>
      </w:r>
    </w:p>
    <w:p w14:paraId="2C541691" w14:textId="77777777" w:rsidR="00943FA7" w:rsidRPr="00AF74F4" w:rsidRDefault="00943FA7">
      <w:pPr>
        <w:spacing w:line="320" w:lineRule="exact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</w:rPr>
        <w:t xml:space="preserve">　　　</w:t>
      </w:r>
      <w:r w:rsidRPr="00AF74F4">
        <w:rPr>
          <w:rFonts w:ascii="HG丸ｺﾞｼｯｸM-PRO" w:eastAsia="HG丸ｺﾞｼｯｸM-PRO" w:hAnsi="HG丸ｺﾞｼｯｸM-PRO" w:hint="eastAsia"/>
          <w:sz w:val="22"/>
        </w:rPr>
        <w:t>・演習の進め方、取り組み姿勢などの反省点も含め、今回の研修を今後の業務や</w:t>
      </w:r>
    </w:p>
    <w:p w14:paraId="30F273B8" w14:textId="77777777" w:rsidR="00943FA7" w:rsidRPr="00AF74F4" w:rsidRDefault="00943FA7">
      <w:pPr>
        <w:spacing w:line="320" w:lineRule="exact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</w:rPr>
        <w:t xml:space="preserve">　　　　</w:t>
      </w:r>
      <w:r w:rsidRPr="00AF74F4">
        <w:rPr>
          <w:rFonts w:ascii="HG丸ｺﾞｼｯｸM-PRO" w:eastAsia="HG丸ｺﾞｼｯｸM-PRO" w:hAnsi="HG丸ｺﾞｼｯｸM-PRO" w:hint="eastAsia"/>
          <w:sz w:val="22"/>
        </w:rPr>
        <w:t>サークル活動にどう活かしていくかなどを整理する。</w:t>
      </w:r>
    </w:p>
    <w:p w14:paraId="604E38C7" w14:textId="77777777" w:rsidR="00943FA7" w:rsidRPr="00AF74F4" w:rsidRDefault="00943FA7">
      <w:pPr>
        <w:spacing w:line="320" w:lineRule="exact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 xml:space="preserve">　　(4) 最初に決めた「グループの決め事」が守れたか評価をする。</w:t>
      </w:r>
    </w:p>
    <w:p w14:paraId="33E50974" w14:textId="77777777" w:rsidR="00943FA7" w:rsidRPr="00AF74F4" w:rsidRDefault="00943FA7">
      <w:pPr>
        <w:spacing w:line="320" w:lineRule="exact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(5) 発表資料を見直すなど、発表の準備をする。</w:t>
      </w:r>
    </w:p>
    <w:p w14:paraId="74A874D7" w14:textId="77777777" w:rsidR="00943FA7" w:rsidRPr="00AF74F4" w:rsidRDefault="00B848AF">
      <w:pPr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 xml:space="preserve">　　　　・完成したサイコロ現物も見せるように</w:t>
      </w:r>
      <w:r w:rsidR="00943FA7" w:rsidRPr="00AF74F4">
        <w:rPr>
          <w:rFonts w:ascii="HG丸ｺﾞｼｯｸM-PRO" w:eastAsia="HG丸ｺﾞｼｯｸM-PRO" w:hAnsi="HG丸ｺﾞｼｯｸM-PRO" w:hint="eastAsia"/>
          <w:sz w:val="22"/>
        </w:rPr>
        <w:t>するとよい。</w:t>
      </w:r>
    </w:p>
    <w:p w14:paraId="7D9743CE" w14:textId="77777777" w:rsidR="00943FA7" w:rsidRPr="00AF74F4" w:rsidRDefault="00943FA7">
      <w:pPr>
        <w:rPr>
          <w:rFonts w:ascii="HG丸ｺﾞｼｯｸM-PRO" w:eastAsia="HG丸ｺﾞｼｯｸM-PRO" w:hAnsi="HG丸ｺﾞｼｯｸM-PRO"/>
          <w:sz w:val="22"/>
        </w:rPr>
      </w:pPr>
    </w:p>
    <w:p w14:paraId="2F111EA9" w14:textId="77777777" w:rsidR="00943FA7" w:rsidRPr="00AF74F4" w:rsidRDefault="00943FA7">
      <w:pPr>
        <w:rPr>
          <w:rFonts w:ascii="HG丸ｺﾞｼｯｸM-PRO" w:eastAsia="HG丸ｺﾞｼｯｸM-PRO" w:hAnsi="HG丸ｺﾞｼｯｸM-PRO"/>
          <w:sz w:val="22"/>
        </w:rPr>
      </w:pPr>
    </w:p>
    <w:p w14:paraId="3ED217BB" w14:textId="77777777" w:rsidR="00943FA7" w:rsidRPr="00AF74F4" w:rsidRDefault="0028451A">
      <w:pPr>
        <w:spacing w:line="320" w:lineRule="exact"/>
        <w:rPr>
          <w:rFonts w:ascii="HG丸ｺﾞｼｯｸM-PRO" w:eastAsia="HG丸ｺﾞｼｯｸM-PRO" w:hAnsi="HG丸ｺﾞｼｯｸM-PRO"/>
          <w:sz w:val="24"/>
        </w:rPr>
      </w:pPr>
      <w:r w:rsidRPr="00AF74F4">
        <w:rPr>
          <w:rFonts w:ascii="HG丸ｺﾞｼｯｸM-PRO" w:eastAsia="HG丸ｺﾞｼｯｸM-PRO" w:hAnsi="HG丸ｺﾞｼｯｸM-PRO" w:hint="eastAsia"/>
          <w:b/>
          <w:bCs/>
          <w:sz w:val="24"/>
        </w:rPr>
        <w:t>１１</w:t>
      </w:r>
      <w:r w:rsidR="00943FA7" w:rsidRPr="00AF74F4">
        <w:rPr>
          <w:rFonts w:ascii="HG丸ｺﾞｼｯｸM-PRO" w:eastAsia="HG丸ｺﾞｼｯｸM-PRO" w:hAnsi="HG丸ｺﾞｼｯｸM-PRO" w:hint="eastAsia"/>
          <w:b/>
          <w:bCs/>
          <w:sz w:val="24"/>
        </w:rPr>
        <w:t>．研修結果発表と講評</w:t>
      </w:r>
    </w:p>
    <w:p w14:paraId="1CE52EB6" w14:textId="77777777" w:rsidR="00943FA7" w:rsidRPr="00AF74F4" w:rsidRDefault="00943FA7">
      <w:pPr>
        <w:tabs>
          <w:tab w:val="left" w:pos="645"/>
        </w:tabs>
        <w:spacing w:line="320" w:lineRule="exact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(1) グループ研修結果を発表する。</w:t>
      </w:r>
    </w:p>
    <w:p w14:paraId="1F3DC46D" w14:textId="77777777" w:rsidR="00943FA7" w:rsidRPr="00AF74F4" w:rsidRDefault="00943FA7">
      <w:pPr>
        <w:pStyle w:val="a4"/>
        <w:spacing w:line="240" w:lineRule="auto"/>
        <w:rPr>
          <w:rFonts w:hAnsi="HG丸ｺﾞｼｯｸM-PRO"/>
          <w:sz w:val="22"/>
        </w:rPr>
      </w:pPr>
      <w:r w:rsidRPr="00AF74F4">
        <w:rPr>
          <w:rFonts w:hAnsi="HG丸ｺﾞｼｯｸM-PRO" w:hint="eastAsia"/>
          <w:sz w:val="22"/>
        </w:rPr>
        <w:t xml:space="preserve">　　　　①発表時間はチーフアドバイザーが指示します。</w:t>
      </w:r>
    </w:p>
    <w:p w14:paraId="1FA547F1" w14:textId="77777777" w:rsidR="00943FA7" w:rsidRPr="00AF74F4" w:rsidRDefault="00943FA7">
      <w:pPr>
        <w:pStyle w:val="a4"/>
        <w:spacing w:line="240" w:lineRule="auto"/>
        <w:ind w:firstLineChars="400" w:firstLine="880"/>
        <w:rPr>
          <w:rFonts w:hAnsi="HG丸ｺﾞｼｯｸM-PRO"/>
          <w:sz w:val="22"/>
        </w:rPr>
      </w:pPr>
      <w:r w:rsidRPr="00AF74F4">
        <w:rPr>
          <w:rFonts w:hAnsi="HG丸ｺﾞｼｯｸM-PRO" w:hint="eastAsia"/>
          <w:sz w:val="22"/>
        </w:rPr>
        <w:t>②発表：４～５分、</w:t>
      </w:r>
      <w:r w:rsidR="000C67F7" w:rsidRPr="00AF74F4">
        <w:rPr>
          <w:rFonts w:hAnsi="HG丸ｺﾞｼｯｸM-PRO" w:hint="eastAsia"/>
          <w:sz w:val="22"/>
        </w:rPr>
        <w:t xml:space="preserve">　</w:t>
      </w:r>
      <w:r w:rsidRPr="00AF74F4">
        <w:rPr>
          <w:rFonts w:hAnsi="HG丸ｺﾞｼｯｸM-PRO" w:hint="eastAsia"/>
          <w:sz w:val="22"/>
        </w:rPr>
        <w:t>質疑：２～３分/</w:t>
      </w:r>
      <w:r w:rsidR="000C67F7" w:rsidRPr="00AF74F4">
        <w:rPr>
          <w:rFonts w:hAnsi="HG丸ｺﾞｼｯｸM-PRO" w:hint="eastAsia"/>
          <w:sz w:val="22"/>
        </w:rPr>
        <w:t>グループ　　講評＜アドバイザー＞：２分</w:t>
      </w:r>
    </w:p>
    <w:p w14:paraId="22C5A0D3" w14:textId="77777777" w:rsidR="00943FA7" w:rsidRPr="00AF74F4" w:rsidRDefault="00943FA7">
      <w:pPr>
        <w:spacing w:line="320" w:lineRule="exact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(2) 総合講評</w:t>
      </w:r>
      <w:r w:rsidR="000C67F7" w:rsidRPr="00AF74F4">
        <w:rPr>
          <w:rFonts w:ascii="HG丸ｺﾞｼｯｸM-PRO" w:eastAsia="HG丸ｺﾞｼｯｸM-PRO" w:hAnsi="HG丸ｺﾞｼｯｸM-PRO" w:hint="eastAsia"/>
          <w:sz w:val="22"/>
        </w:rPr>
        <w:t>(５分)</w:t>
      </w:r>
    </w:p>
    <w:p w14:paraId="12B781F1" w14:textId="77777777" w:rsidR="00943FA7" w:rsidRPr="00AF74F4" w:rsidRDefault="00943FA7">
      <w:pPr>
        <w:spacing w:line="320" w:lineRule="exact"/>
        <w:ind w:firstLineChars="400" w:firstLine="88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・発表終了後、会場世話人が行います。</w:t>
      </w:r>
    </w:p>
    <w:p w14:paraId="2500B260" w14:textId="77777777" w:rsidR="00943FA7" w:rsidRPr="00AF74F4" w:rsidRDefault="00943FA7">
      <w:pPr>
        <w:spacing w:line="320" w:lineRule="exact"/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AF74F4">
        <w:rPr>
          <w:rFonts w:ascii="HG丸ｺﾞｼｯｸM-PRO" w:eastAsia="HG丸ｺﾞｼｯｸM-PRO" w:hAnsi="HG丸ｺﾞｼｯｸM-PRO" w:hint="eastAsia"/>
          <w:sz w:val="22"/>
        </w:rPr>
        <w:t>(3) 発表資料は、グループアドバイザーに提出してください。</w:t>
      </w:r>
    </w:p>
    <w:p w14:paraId="26C7CCB7" w14:textId="77777777" w:rsidR="00943FA7" w:rsidRPr="00AF74F4" w:rsidRDefault="00943FA7">
      <w:pPr>
        <w:spacing w:line="320" w:lineRule="exact"/>
        <w:rPr>
          <w:rFonts w:ascii="HG丸ｺﾞｼｯｸM-PRO" w:eastAsia="HG丸ｺﾞｼｯｸM-PRO" w:hAnsi="HG丸ｺﾞｼｯｸM-PRO"/>
          <w:sz w:val="22"/>
        </w:rPr>
      </w:pPr>
    </w:p>
    <w:p w14:paraId="5A055907" w14:textId="77777777" w:rsidR="00943FA7" w:rsidRPr="00AF74F4" w:rsidRDefault="00943FA7">
      <w:pPr>
        <w:spacing w:line="320" w:lineRule="exact"/>
        <w:rPr>
          <w:rFonts w:ascii="HG丸ｺﾞｼｯｸM-PRO" w:eastAsia="HG丸ｺﾞｼｯｸM-PRO" w:hAnsi="HG丸ｺﾞｼｯｸM-PRO"/>
          <w:sz w:val="22"/>
        </w:rPr>
      </w:pPr>
    </w:p>
    <w:p w14:paraId="1A354580" w14:textId="77777777" w:rsidR="00943FA7" w:rsidRPr="00AF74F4" w:rsidRDefault="0028451A">
      <w:pPr>
        <w:pStyle w:val="a4"/>
        <w:spacing w:line="276" w:lineRule="auto"/>
        <w:rPr>
          <w:rFonts w:hAnsi="HG丸ｺﾞｼｯｸM-PRO"/>
          <w:szCs w:val="28"/>
        </w:rPr>
      </w:pPr>
      <w:r w:rsidRPr="00AF74F4">
        <w:rPr>
          <w:rFonts w:hAnsi="HG丸ｺﾞｼｯｸM-PRO" w:hint="eastAsia"/>
          <w:b/>
          <w:szCs w:val="28"/>
        </w:rPr>
        <w:t>１２</w:t>
      </w:r>
      <w:r w:rsidR="00943FA7" w:rsidRPr="00AF74F4">
        <w:rPr>
          <w:rFonts w:hAnsi="HG丸ｺﾞｼｯｸM-PRO" w:hint="eastAsia"/>
          <w:b/>
          <w:szCs w:val="28"/>
        </w:rPr>
        <w:t>．なんでも相談会</w:t>
      </w:r>
    </w:p>
    <w:p w14:paraId="08B7FED1" w14:textId="77777777" w:rsidR="006646C2" w:rsidRPr="00AF74F4" w:rsidRDefault="00943FA7" w:rsidP="000C6900">
      <w:pPr>
        <w:spacing w:line="276" w:lineRule="auto"/>
        <w:ind w:firstLineChars="200" w:firstLine="440"/>
        <w:rPr>
          <w:rFonts w:ascii="HG丸ｺﾞｼｯｸM-PRO" w:eastAsia="HG丸ｺﾞｼｯｸM-PRO" w:hAnsi="HG丸ｺﾞｼｯｸM-PRO"/>
          <w:noProof/>
          <w:sz w:val="22"/>
        </w:rPr>
      </w:pPr>
      <w:r w:rsidRPr="00AF74F4">
        <w:rPr>
          <w:rFonts w:ascii="HG丸ｺﾞｼｯｸM-PRO" w:eastAsia="HG丸ｺﾞｼｯｸM-PRO" w:hAnsi="HG丸ｺﾞｼｯｸM-PRO" w:hint="eastAsia"/>
          <w:noProof/>
          <w:sz w:val="22"/>
        </w:rPr>
        <w:t>皆さんが日頃活動を進</w:t>
      </w:r>
      <w:r w:rsidR="006646C2" w:rsidRPr="00AF74F4">
        <w:rPr>
          <w:rFonts w:ascii="HG丸ｺﾞｼｯｸM-PRO" w:eastAsia="HG丸ｺﾞｼｯｸM-PRO" w:hAnsi="HG丸ｺﾞｼｯｸM-PRO" w:hint="eastAsia"/>
          <w:noProof/>
          <w:sz w:val="22"/>
        </w:rPr>
        <w:t>める中での悩み事、わからないことや研修会中に発生した問題点や</w:t>
      </w:r>
    </w:p>
    <w:p w14:paraId="15B75E10" w14:textId="77777777" w:rsidR="00943FA7" w:rsidRPr="00AF74F4" w:rsidRDefault="006646C2" w:rsidP="000C6900">
      <w:pPr>
        <w:spacing w:line="276" w:lineRule="auto"/>
        <w:ind w:firstLineChars="200" w:firstLine="440"/>
        <w:rPr>
          <w:rFonts w:ascii="HG丸ｺﾞｼｯｸM-PRO" w:eastAsia="HG丸ｺﾞｼｯｸM-PRO" w:hAnsi="HG丸ｺﾞｼｯｸM-PRO"/>
          <w:sz w:val="20"/>
        </w:rPr>
      </w:pPr>
      <w:r w:rsidRPr="00AF74F4">
        <w:rPr>
          <w:rFonts w:ascii="HG丸ｺﾞｼｯｸM-PRO" w:eastAsia="HG丸ｺﾞｼｯｸM-PRO" w:hAnsi="HG丸ｺﾞｼｯｸM-PRO" w:hint="eastAsia"/>
          <w:noProof/>
          <w:sz w:val="22"/>
        </w:rPr>
        <w:t>質問</w:t>
      </w:r>
      <w:r w:rsidR="00943FA7" w:rsidRPr="00AF74F4">
        <w:rPr>
          <w:rFonts w:ascii="HG丸ｺﾞｼｯｸM-PRO" w:eastAsia="HG丸ｺﾞｼｯｸM-PRO" w:hAnsi="HG丸ｺﾞｼｯｸM-PRO" w:hint="eastAsia"/>
          <w:noProof/>
          <w:sz w:val="22"/>
        </w:rPr>
        <w:t>などに愛知地区の役員・幹事がアドバイスをします。</w:t>
      </w:r>
    </w:p>
    <w:p w14:paraId="36A03FE3" w14:textId="77777777" w:rsidR="00943FA7" w:rsidRPr="00AF74F4" w:rsidRDefault="00943FA7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CBFCA85" w14:textId="77777777" w:rsidR="00262EBC" w:rsidRPr="00AF74F4" w:rsidRDefault="00262EBC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24C92F1A" w14:textId="77777777" w:rsidR="00262EBC" w:rsidRPr="00AF74F4" w:rsidRDefault="00262EBC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520C9AB" w14:textId="77777777" w:rsidR="00262EBC" w:rsidRPr="00AF74F4" w:rsidRDefault="00262EBC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65E57B10" w14:textId="77777777" w:rsidR="0040212C" w:rsidRPr="00AF74F4" w:rsidRDefault="0040212C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2FAEFBC4" w14:textId="77777777" w:rsidR="0040212C" w:rsidRPr="00AF74F4" w:rsidRDefault="0040212C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66FD57B5" w14:textId="77777777" w:rsidR="0040212C" w:rsidRPr="00AF74F4" w:rsidRDefault="0040212C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201A9BDD" w14:textId="77777777" w:rsidR="0040212C" w:rsidRPr="00AF74F4" w:rsidRDefault="0040212C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7DA3059" w14:textId="77777777" w:rsidR="0040212C" w:rsidRDefault="0040212C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487D8F9D" w14:textId="77777777" w:rsidR="00AF74F4" w:rsidRDefault="00AF74F4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3FB463E" w14:textId="77777777" w:rsidR="00AF74F4" w:rsidRDefault="00AF74F4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29C26196" w14:textId="77777777" w:rsidR="00AF74F4" w:rsidRDefault="00AF74F4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21267FA6" w14:textId="77777777" w:rsidR="00AF74F4" w:rsidRDefault="00AF74F4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CFBDA12" w14:textId="77777777" w:rsidR="00AF74F4" w:rsidRDefault="00AF74F4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44E9CB6A" w14:textId="77777777" w:rsidR="00AF74F4" w:rsidRDefault="00AF74F4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82D8A68" w14:textId="77777777" w:rsidR="00AF74F4" w:rsidRPr="00AF74F4" w:rsidRDefault="00AF74F4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66239D02" w14:textId="77777777" w:rsidR="0040212C" w:rsidRPr="00AF74F4" w:rsidRDefault="0040212C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  <w:r w:rsidRPr="00AF74F4">
        <w:rPr>
          <w:rFonts w:ascii="HG丸ｺﾞｼｯｸM-PRO" w:eastAsia="HG丸ｺﾞｼｯｸM-PRO" w:hAnsi="HG丸ｺﾞｼｯｸM-PRO"/>
          <w:noProof/>
          <w:sz w:val="20"/>
        </w:rPr>
        <w:drawing>
          <wp:anchor distT="0" distB="0" distL="114300" distR="114300" simplePos="0" relativeHeight="251676160" behindDoc="0" locked="0" layoutInCell="1" allowOverlap="1" wp14:anchorId="72EB631B" wp14:editId="4B45F200">
            <wp:simplePos x="0" y="0"/>
            <wp:positionH relativeFrom="column">
              <wp:posOffset>2540</wp:posOffset>
            </wp:positionH>
            <wp:positionV relativeFrom="paragraph">
              <wp:posOffset>85090</wp:posOffset>
            </wp:positionV>
            <wp:extent cx="6276975" cy="4582795"/>
            <wp:effectExtent l="0" t="0" r="9525" b="8255"/>
            <wp:wrapThrough wrapText="bothSides">
              <wp:wrapPolygon edited="0">
                <wp:start x="18552" y="0"/>
                <wp:lineTo x="0" y="180"/>
                <wp:lineTo x="0" y="21549"/>
                <wp:lineTo x="21502" y="21549"/>
                <wp:lineTo x="21567" y="21549"/>
                <wp:lineTo x="21567" y="1257"/>
                <wp:lineTo x="21239" y="269"/>
                <wp:lineTo x="21108" y="0"/>
                <wp:lineTo x="18552" y="0"/>
              </wp:wrapPolygon>
            </wp:wrapThrough>
            <wp:docPr id="450" name="図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75" cy="458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F4B3EC6" w14:textId="77777777" w:rsidR="009E778B" w:rsidRPr="00AF74F4" w:rsidRDefault="00375BC0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  <w:r w:rsidRPr="00AF74F4">
        <w:rPr>
          <w:rFonts w:ascii="HG丸ｺﾞｼｯｸM-PRO" w:eastAsia="HG丸ｺﾞｼｯｸM-PRO" w:hAnsi="HG丸ｺﾞｼｯｸM-PRO"/>
          <w:noProof/>
          <w:sz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561D91E" wp14:editId="25D33C0D">
                <wp:simplePos x="0" y="0"/>
                <wp:positionH relativeFrom="column">
                  <wp:posOffset>0</wp:posOffset>
                </wp:positionH>
                <wp:positionV relativeFrom="paragraph">
                  <wp:posOffset>-8255</wp:posOffset>
                </wp:positionV>
                <wp:extent cx="6416675" cy="4411345"/>
                <wp:effectExtent l="0" t="0" r="0" b="0"/>
                <wp:wrapNone/>
                <wp:docPr id="17" name="Text Box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6675" cy="4411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ED0A5A" w14:textId="77777777" w:rsidR="00DC589F" w:rsidRPr="009E778B" w:rsidRDefault="00DC589F">
                            <w:r w:rsidRPr="009E778B">
                              <w:rPr>
                                <w:noProof/>
                              </w:rPr>
                              <w:drawing>
                                <wp:inline distT="0" distB="0" distL="0" distR="0" wp14:anchorId="15351262" wp14:editId="300EECB4">
                                  <wp:extent cx="6276975" cy="4410075"/>
                                  <wp:effectExtent l="0" t="0" r="9525" b="0"/>
                                  <wp:docPr id="6" name="図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76975" cy="4410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1D91E" id="Text Box 400" o:spid="_x0000_s1033" type="#_x0000_t202" style="position:absolute;left:0;text-align:left;margin-left:0;margin-top:-.65pt;width:505.25pt;height:347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" filled="f" stroked="f">
                <v:textbox style="mso-fit-shape-to-text:t" inset="0,0,0,0">
                  <w:txbxContent>
                    <w:p w14:paraId="36ED0A5A" w14:textId="77777777" w:rsidR="00DC589F" w:rsidRPr="009E778B" w:rsidRDefault="00DC589F">
                      <w:r w:rsidRPr="009E778B">
                        <w:rPr>
                          <w:noProof/>
                        </w:rPr>
                        <w:drawing>
                          <wp:inline distT="0" distB="0" distL="0" distR="0" wp14:anchorId="15351262" wp14:editId="300EECB4">
                            <wp:extent cx="6276975" cy="4410075"/>
                            <wp:effectExtent l="0" t="0" r="9525" b="0"/>
                            <wp:docPr id="6" name="図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76975" cy="4410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4B42519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0DFFEA9B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2DD7EA77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4F4AACDF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7ED6D873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33AB422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4E1D35AC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1A0DF99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23AEE1CD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07193A8F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6DE8458E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02C14EFA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4CFF7FFF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00DE35CE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67C2D3FC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84B5493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CF84B2B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C687A34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6F24DE9A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747C9F3F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6BF623E7" w14:textId="77777777" w:rsidR="0040212C" w:rsidRPr="00AF74F4" w:rsidRDefault="0040212C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CCC4409" w14:textId="77777777" w:rsidR="009E778B" w:rsidRPr="00AF74F4" w:rsidRDefault="00375BC0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  <w:r w:rsidRPr="00AF74F4">
        <w:rPr>
          <w:rFonts w:ascii="HG丸ｺﾞｼｯｸM-PRO" w:eastAsia="HG丸ｺﾞｼｯｸM-PRO" w:hAnsi="HG丸ｺﾞｼｯｸM-PRO" w:hint="eastAsia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3B384A2" wp14:editId="08F40064">
                <wp:simplePos x="0" y="0"/>
                <wp:positionH relativeFrom="column">
                  <wp:posOffset>-136525</wp:posOffset>
                </wp:positionH>
                <wp:positionV relativeFrom="paragraph">
                  <wp:posOffset>0</wp:posOffset>
                </wp:positionV>
                <wp:extent cx="6416675" cy="4554220"/>
                <wp:effectExtent l="0" t="0" r="0" b="0"/>
                <wp:wrapNone/>
                <wp:docPr id="16" name="Text Box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6675" cy="4554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29DD27" w14:textId="77777777" w:rsidR="00DC589F" w:rsidRPr="009E778B" w:rsidRDefault="00DC589F">
                            <w:r w:rsidRPr="009E778B">
                              <w:rPr>
                                <w:noProof/>
                              </w:rPr>
                              <w:drawing>
                                <wp:inline distT="0" distB="0" distL="0" distR="0" wp14:anchorId="479B8A95" wp14:editId="35206420">
                                  <wp:extent cx="6410325" cy="4362450"/>
                                  <wp:effectExtent l="0" t="0" r="9525" b="0"/>
                                  <wp:docPr id="7" name="図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10325" cy="4362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384A2" id="Text Box 403" o:spid="_x0000_s1034" type="#_x0000_t202" style="position:absolute;left:0;text-align:left;margin-left:-10.75pt;margin-top:0;width:505.25pt;height:358.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" filled="f" stroked="f">
                <v:textbox inset="0,0,0,0">
                  <w:txbxContent>
                    <w:p w14:paraId="6F29DD27" w14:textId="77777777" w:rsidR="00DC589F" w:rsidRPr="009E778B" w:rsidRDefault="00DC589F">
                      <w:r w:rsidRPr="009E778B">
                        <w:rPr>
                          <w:noProof/>
                        </w:rPr>
                        <w:drawing>
                          <wp:inline distT="0" distB="0" distL="0" distR="0" wp14:anchorId="479B8A95" wp14:editId="35206420">
                            <wp:extent cx="6410325" cy="4362450"/>
                            <wp:effectExtent l="0" t="0" r="9525" b="0"/>
                            <wp:docPr id="7" name="図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10325" cy="4362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35AF57F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7388D603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638718DD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0D1C627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AABA747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463D11DB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2FE2C7D7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2A194F4F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28045920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49DBE8C8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47E176D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4455711C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CE12813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04CB1FC5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7F8E8B40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A81096B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63530863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0375B8DA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6413279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E3A3D67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B524C0B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F3C219A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20E20875" w14:textId="77777777" w:rsidR="009E778B" w:rsidRPr="00AF74F4" w:rsidRDefault="00375BC0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  <w:r w:rsidRPr="00AF74F4">
        <w:rPr>
          <w:rFonts w:ascii="HG丸ｺﾞｼｯｸM-PRO" w:eastAsia="HG丸ｺﾞｼｯｸM-PRO" w:hAnsi="HG丸ｺﾞｼｯｸM-PRO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3BF9F06" wp14:editId="3944607A">
                <wp:simplePos x="0" y="0"/>
                <wp:positionH relativeFrom="column">
                  <wp:posOffset>-79375</wp:posOffset>
                </wp:positionH>
                <wp:positionV relativeFrom="paragraph">
                  <wp:posOffset>95250</wp:posOffset>
                </wp:positionV>
                <wp:extent cx="6359525" cy="4228465"/>
                <wp:effectExtent l="0" t="0" r="0" b="0"/>
                <wp:wrapNone/>
                <wp:docPr id="15" name="Text Box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9525" cy="4228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0039D1" w14:textId="77777777" w:rsidR="00DC589F" w:rsidRPr="009E778B" w:rsidRDefault="00DC589F">
                            <w:r w:rsidRPr="009E778B">
                              <w:rPr>
                                <w:noProof/>
                              </w:rPr>
                              <w:drawing>
                                <wp:inline distT="0" distB="0" distL="0" distR="0" wp14:anchorId="36ADEBFA" wp14:editId="4942B32E">
                                  <wp:extent cx="6362700" cy="4229100"/>
                                  <wp:effectExtent l="0" t="0" r="0" b="0"/>
                                  <wp:docPr id="8" name="図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62700" cy="4229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BF9F06" id="Text Box 406" o:spid="_x0000_s1035" type="#_x0000_t202" style="position:absolute;left:0;text-align:left;margin-left:-6.25pt;margin-top:7.5pt;width:500.75pt;height:332.9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" filled="f" stroked="f">
                <v:textbox style="mso-fit-shape-to-text:t" inset="0,0,0,0">
                  <w:txbxContent>
                    <w:p w14:paraId="4C0039D1" w14:textId="77777777" w:rsidR="00DC589F" w:rsidRPr="009E778B" w:rsidRDefault="00DC589F">
                      <w:r w:rsidRPr="009E778B">
                        <w:rPr>
                          <w:noProof/>
                        </w:rPr>
                        <w:drawing>
                          <wp:inline distT="0" distB="0" distL="0" distR="0" wp14:anchorId="36ADEBFA" wp14:editId="4942B32E">
                            <wp:extent cx="6362700" cy="4229100"/>
                            <wp:effectExtent l="0" t="0" r="0" b="0"/>
                            <wp:docPr id="8" name="図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62700" cy="4229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A6B3F7B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F6F1665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03BAE9D3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4A901EB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2BB6C09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7B2C8309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75ABF471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60CD7CC6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46389D28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04F1F096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0A750EE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DD89B45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9C9739E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00654E2B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49746BF6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25E99E2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24228F9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4F2AC94C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7795794" w14:textId="77777777" w:rsidR="009E778B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4521A2FB" w14:textId="77777777" w:rsidR="00AF74F4" w:rsidRDefault="00AF74F4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6764556" w14:textId="77777777" w:rsidR="00AF74F4" w:rsidRDefault="00AF74F4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724EB906" w14:textId="77777777" w:rsidR="00F179DE" w:rsidRDefault="00F179DE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11D11A4" w14:textId="77777777" w:rsidR="00F179DE" w:rsidRDefault="00F179DE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633AA129" w14:textId="77777777" w:rsidR="00F179DE" w:rsidRPr="00AF74F4" w:rsidRDefault="00F179DE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B4580E7" w14:textId="77777777" w:rsidR="009E778B" w:rsidRPr="00AF74F4" w:rsidRDefault="00375BC0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  <w:r w:rsidRPr="00AF74F4">
        <w:rPr>
          <w:rFonts w:ascii="HG丸ｺﾞｼｯｸM-PRO" w:eastAsia="HG丸ｺﾞｼｯｸM-PRO" w:hAnsi="HG丸ｺﾞｼｯｸM-PRO"/>
          <w:noProof/>
        </w:rPr>
        <w:drawing>
          <wp:anchor distT="0" distB="0" distL="114300" distR="114300" simplePos="0" relativeHeight="251675136" behindDoc="0" locked="0" layoutInCell="1" allowOverlap="1" wp14:anchorId="0F36041C" wp14:editId="26486D35">
            <wp:simplePos x="0" y="0"/>
            <wp:positionH relativeFrom="column">
              <wp:posOffset>3810</wp:posOffset>
            </wp:positionH>
            <wp:positionV relativeFrom="paragraph">
              <wp:posOffset>100965</wp:posOffset>
            </wp:positionV>
            <wp:extent cx="6115050" cy="4476750"/>
            <wp:effectExtent l="0" t="0" r="0" b="0"/>
            <wp:wrapNone/>
            <wp:docPr id="422" name="図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6F040C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01FB09F1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6B92444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7B103A5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CE5B199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2DB208F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B7CEFF5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430E53F5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7B7C28F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7FAFB8A5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34B83D6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30D5FD0" w14:textId="77777777" w:rsidR="009E778B" w:rsidRPr="00AF74F4" w:rsidRDefault="009E778B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43219BCF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7B632797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25F2D26E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6F7F8220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09B0005C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400A9147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7074320C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4B0EDB9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029C9353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4BCC84B5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000BFE62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672AABEC" w14:textId="77777777" w:rsidR="00D14DE6" w:rsidRPr="00AF74F4" w:rsidRDefault="00D14DE6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6B127106" w14:textId="77777777" w:rsidR="00B6785A" w:rsidRPr="00AF74F4" w:rsidRDefault="00375BC0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  <w:r w:rsidRPr="00AF74F4">
        <w:rPr>
          <w:rFonts w:ascii="HG丸ｺﾞｼｯｸM-PRO" w:eastAsia="HG丸ｺﾞｼｯｸM-PRO" w:hAnsi="HG丸ｺﾞｼｯｸM-PRO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3924539" wp14:editId="5D7673AC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6280150" cy="4414520"/>
                <wp:effectExtent l="0" t="0" r="0" b="0"/>
                <wp:wrapNone/>
                <wp:docPr id="14" name="Text Box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0150" cy="4414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F0BB59" w14:textId="77777777" w:rsidR="00DC589F" w:rsidRPr="00B6785A" w:rsidRDefault="00DC589F">
                            <w:r w:rsidRPr="00B6785A">
                              <w:rPr>
                                <w:noProof/>
                              </w:rPr>
                              <w:drawing>
                                <wp:inline distT="0" distB="0" distL="0" distR="0" wp14:anchorId="1EE0D1FE" wp14:editId="31E4AE6D">
                                  <wp:extent cx="6276975" cy="4410075"/>
                                  <wp:effectExtent l="0" t="0" r="9525" b="0"/>
                                  <wp:docPr id="10" name="図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76975" cy="44100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924539" id="Text Box 412" o:spid="_x0000_s1036" type="#_x0000_t202" style="position:absolute;left:0;text-align:left;margin-left:0;margin-top:7.5pt;width:494.5pt;height:347.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" filled="f" stroked="f">
                <v:textbox inset="0,0,0,0">
                  <w:txbxContent>
                    <w:p w14:paraId="64F0BB59" w14:textId="77777777" w:rsidR="00DC589F" w:rsidRPr="00B6785A" w:rsidRDefault="00DC589F">
                      <w:r w:rsidRPr="00B6785A">
                        <w:rPr>
                          <w:noProof/>
                        </w:rPr>
                        <w:drawing>
                          <wp:inline distT="0" distB="0" distL="0" distR="0" wp14:anchorId="1EE0D1FE" wp14:editId="31E4AE6D">
                            <wp:extent cx="6276975" cy="4410075"/>
                            <wp:effectExtent l="0" t="0" r="9525" b="0"/>
                            <wp:docPr id="10" name="図 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76975" cy="44100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D86D70F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78F5393B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72A18404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95289C3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2E7BBE81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C482B56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7B35F3A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7591DDF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0DBB9C5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8729887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7F524456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2149A85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B789CC9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D2394E7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79141923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3154EE6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38098B5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676F38B6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0DF799B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084900D6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73B1B6D4" w14:textId="77777777" w:rsidR="00B6785A" w:rsidRPr="00AF74F4" w:rsidRDefault="00375BC0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  <w:r w:rsidRPr="00AF74F4">
        <w:rPr>
          <w:rFonts w:ascii="HG丸ｺﾞｼｯｸM-PRO" w:eastAsia="HG丸ｺﾞｼｯｸM-PRO" w:hAnsi="HG丸ｺﾞｼｯｸM-PRO" w:hint="eastAsia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44070C4" wp14:editId="5732DC87">
                <wp:simplePos x="0" y="0"/>
                <wp:positionH relativeFrom="column">
                  <wp:posOffset>0</wp:posOffset>
                </wp:positionH>
                <wp:positionV relativeFrom="paragraph">
                  <wp:posOffset>-44450</wp:posOffset>
                </wp:positionV>
                <wp:extent cx="6416675" cy="4495165"/>
                <wp:effectExtent l="0" t="0" r="0" b="0"/>
                <wp:wrapNone/>
                <wp:docPr id="9" name="Text Box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6675" cy="4495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BF5F01" w14:textId="77777777" w:rsidR="00DC589F" w:rsidRPr="00B6785A" w:rsidRDefault="00DC589F">
                            <w:r w:rsidRPr="00B6785A">
                              <w:rPr>
                                <w:noProof/>
                              </w:rPr>
                              <w:drawing>
                                <wp:inline distT="0" distB="0" distL="0" distR="0" wp14:anchorId="2D046B6F" wp14:editId="1D9A4104">
                                  <wp:extent cx="6410325" cy="4333875"/>
                                  <wp:effectExtent l="0" t="0" r="0" b="9525"/>
                                  <wp:docPr id="11" name="図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10325" cy="4333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4070C4" id="Text Box 415" o:spid="_x0000_s1037" type="#_x0000_t202" style="position:absolute;left:0;text-align:left;margin-left:0;margin-top:-3.5pt;width:505.25pt;height:353.9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" filled="f" stroked="f">
                <v:textbox inset="0,0,0,0">
                  <w:txbxContent>
                    <w:p w14:paraId="5ABF5F01" w14:textId="77777777" w:rsidR="00DC589F" w:rsidRPr="00B6785A" w:rsidRDefault="00DC589F">
                      <w:r w:rsidRPr="00B6785A">
                        <w:rPr>
                          <w:noProof/>
                        </w:rPr>
                        <w:drawing>
                          <wp:inline distT="0" distB="0" distL="0" distR="0" wp14:anchorId="2D046B6F" wp14:editId="1D9A4104">
                            <wp:extent cx="6410325" cy="4333875"/>
                            <wp:effectExtent l="0" t="0" r="0" b="9525"/>
                            <wp:docPr id="11" name="図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10325" cy="4333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3BFDFDA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72FB52FB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2EAB6E81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01BB2681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03C0DBF6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8C32F95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3052EFB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48E7FED4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0727F096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224552F5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88C37C6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6449EAB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6187C3A3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06922ED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4C6DA85A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25E05EC3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2BA01F0E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8D4291D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E3A0CE2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40D21A7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6D0DE8F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65F6D416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49333C6A" w14:textId="77777777" w:rsidR="00B6785A" w:rsidRPr="00AF74F4" w:rsidRDefault="00375BC0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  <w:r w:rsidRPr="00AF74F4">
        <w:rPr>
          <w:rFonts w:ascii="HG丸ｺﾞｼｯｸM-PRO" w:eastAsia="HG丸ｺﾞｼｯｸM-PRO" w:hAnsi="HG丸ｺﾞｼｯｸM-PRO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5431244" wp14:editId="092091C6">
                <wp:simplePos x="0" y="0"/>
                <wp:positionH relativeFrom="column">
                  <wp:posOffset>0</wp:posOffset>
                </wp:positionH>
                <wp:positionV relativeFrom="paragraph">
                  <wp:posOffset>95250</wp:posOffset>
                </wp:positionV>
                <wp:extent cx="6280150" cy="4283710"/>
                <wp:effectExtent l="0" t="0" r="0" b="0"/>
                <wp:wrapNone/>
                <wp:docPr id="2" name="Text Box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0150" cy="4283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96E60A" w14:textId="77777777" w:rsidR="00DC589F" w:rsidRPr="00B6785A" w:rsidRDefault="00DC589F">
                            <w:r w:rsidRPr="00B6785A">
                              <w:rPr>
                                <w:noProof/>
                              </w:rPr>
                              <w:drawing>
                                <wp:inline distT="0" distB="0" distL="0" distR="0" wp14:anchorId="41BCF911" wp14:editId="09ABC703">
                                  <wp:extent cx="6276975" cy="4286250"/>
                                  <wp:effectExtent l="0" t="0" r="9525" b="0"/>
                                  <wp:docPr id="12" name="図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76975" cy="42862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431244" id="Text Box 418" o:spid="_x0000_s1038" type="#_x0000_t202" style="position:absolute;left:0;text-align:left;margin-left:0;margin-top:7.5pt;width:494.5pt;height:337.3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" filled="f" stroked="f">
                <v:textbox style="mso-fit-shape-to-text:t" inset="0,0,0,0">
                  <w:txbxContent>
                    <w:p w14:paraId="4796E60A" w14:textId="77777777" w:rsidR="00DC589F" w:rsidRPr="00B6785A" w:rsidRDefault="00DC589F">
                      <w:r w:rsidRPr="00B6785A">
                        <w:rPr>
                          <w:noProof/>
                        </w:rPr>
                        <w:drawing>
                          <wp:inline distT="0" distB="0" distL="0" distR="0" wp14:anchorId="41BCF911" wp14:editId="09ABC703">
                            <wp:extent cx="6276975" cy="4286250"/>
                            <wp:effectExtent l="0" t="0" r="9525" b="0"/>
                            <wp:docPr id="12" name="図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76975" cy="42862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DA181FA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48043AFF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6558270B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01DECC1B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B48EBFE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792545B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63BAF2CF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1601E18B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61364C03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7B0F09F8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0AFE6B1B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D5F8F99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614C18A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551A69F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871F349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068F02FA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3771E0ED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26CEAF1A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62204B77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0BFBF7F7" w14:textId="77777777" w:rsidR="00B6785A" w:rsidRPr="00AF74F4" w:rsidRDefault="00B6785A">
      <w:pPr>
        <w:spacing w:line="320" w:lineRule="exact"/>
        <w:rPr>
          <w:rFonts w:ascii="HG丸ｺﾞｼｯｸM-PRO" w:eastAsia="HG丸ｺﾞｼｯｸM-PRO" w:hAnsi="HG丸ｺﾞｼｯｸM-PRO"/>
          <w:sz w:val="20"/>
        </w:rPr>
      </w:pPr>
    </w:p>
    <w:p w14:paraId="5C646923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13225C94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28464CB8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2BF9F61A" w14:textId="77777777" w:rsidR="00AF74F4" w:rsidRDefault="00AF74F4" w:rsidP="000C6900">
      <w:pPr>
        <w:pStyle w:val="a5"/>
        <w:ind w:leftChars="0" w:left="0" w:firstLineChars="0" w:firstLine="0"/>
        <w:rPr>
          <w:rFonts w:hAnsi="HG丸ｺﾞｼｯｸM-PRO"/>
        </w:rPr>
        <w:sectPr w:rsidR="00AF74F4" w:rsidSect="00F179DE">
          <w:footerReference w:type="default" r:id="rId20"/>
          <w:pgSz w:w="11906" w:h="16838" w:code="9"/>
          <w:pgMar w:top="567" w:right="1134" w:bottom="1077" w:left="1134" w:header="170" w:footer="397" w:gutter="0"/>
          <w:pgNumType w:start="0"/>
          <w:cols w:space="425"/>
          <w:titlePg/>
          <w:docGrid w:linePitch="381" w:charSpace="-4916"/>
        </w:sectPr>
      </w:pPr>
    </w:p>
    <w:p w14:paraId="2F631352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06E8FC65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33276CBC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0A832B10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6517B238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591CEB07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45715FD5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297644A0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39336439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0398BE18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15C15AF7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35CB6AB5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57C96557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64418E4C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41FCF5B1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206A5959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2AF28134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34536183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7DD0AC36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496B9AB6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401B2523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6C6C9491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1C8C6B40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51FB315E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2CA1C90D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55AAD2C2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156450EB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44810530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24B0D6A9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2F27CB2A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24A9E5D2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24E281C8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20999CFD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40286CC1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69E0EF98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75547EFF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4598E23D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152C23B1" w14:textId="77777777" w:rsidR="000C6900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5961F57F" w14:textId="77777777" w:rsidR="009436F5" w:rsidRDefault="009436F5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1E13EBD2" w14:textId="77777777" w:rsidR="009436F5" w:rsidRPr="00AF74F4" w:rsidRDefault="009436F5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7D4A933A" w14:textId="77777777" w:rsidR="009436F5" w:rsidRDefault="009436F5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30FF2443" w14:textId="77777777" w:rsidR="009436F5" w:rsidRDefault="009436F5" w:rsidP="009436F5">
      <w:pPr>
        <w:pStyle w:val="a5"/>
        <w:ind w:leftChars="0" w:left="0" w:firstLineChars="1500" w:firstLine="3150"/>
        <w:rPr>
          <w:rFonts w:hAnsi="HG丸ｺﾞｼｯｸM-PRO"/>
        </w:rPr>
      </w:pPr>
      <w:r>
        <w:rPr>
          <w:rFonts w:hAnsi="HG丸ｺﾞｼｯｸM-PRO" w:hint="eastAsia"/>
        </w:rPr>
        <w:t>【QCサークル 愛知地区 活動方針】</w:t>
      </w:r>
    </w:p>
    <w:p w14:paraId="471EF27C" w14:textId="77777777" w:rsidR="000C6900" w:rsidRPr="009436F5" w:rsidRDefault="009436F5" w:rsidP="009436F5">
      <w:pPr>
        <w:pStyle w:val="a5"/>
        <w:ind w:leftChars="0" w:left="0" w:firstLineChars="1500" w:firstLine="3150"/>
        <w:rPr>
          <w:rFonts w:hAnsi="HG丸ｺﾞｼｯｸM-PRO"/>
        </w:rPr>
      </w:pPr>
      <w:r>
        <w:rPr>
          <w:rFonts w:hAnsi="HG丸ｺﾞｼｯｸM-PRO" w:hint="eastAsia"/>
        </w:rPr>
        <w:t xml:space="preserve">　　　</w:t>
      </w:r>
      <w:r>
        <w:rPr>
          <w:rFonts w:hAnsi="HG丸ｺﾞｼｯｸM-PRO"/>
          <w:noProof/>
        </w:rPr>
        <w:drawing>
          <wp:inline distT="0" distB="0" distL="0" distR="0" wp14:anchorId="41850EF4" wp14:editId="289B7F0F">
            <wp:extent cx="1518699" cy="1480039"/>
            <wp:effectExtent l="0" t="0" r="5715" b="635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819" cy="150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95837" w14:textId="77777777" w:rsidR="000C6900" w:rsidRPr="00AF74F4" w:rsidRDefault="000C6900" w:rsidP="000C6900">
      <w:pPr>
        <w:pStyle w:val="a5"/>
        <w:ind w:leftChars="0" w:left="0" w:firstLineChars="0" w:firstLine="0"/>
        <w:rPr>
          <w:rFonts w:hAnsi="HG丸ｺﾞｼｯｸM-PRO"/>
        </w:rPr>
      </w:pPr>
    </w:p>
    <w:p w14:paraId="5DC9EF4D" w14:textId="77777777" w:rsidR="00AF74F4" w:rsidRDefault="00AF74F4" w:rsidP="00AF74F4">
      <w:pPr>
        <w:pStyle w:val="a5"/>
        <w:ind w:leftChars="0" w:left="0" w:firstLineChars="0" w:firstLine="0"/>
        <w:rPr>
          <w:rFonts w:hAnsi="HG丸ｺﾞｼｯｸM-PRO"/>
        </w:rPr>
      </w:pPr>
    </w:p>
    <w:p w14:paraId="26EE3517" w14:textId="77777777" w:rsidR="00AF74F4" w:rsidRDefault="00AF74F4" w:rsidP="00AF74F4">
      <w:pPr>
        <w:pStyle w:val="a5"/>
        <w:ind w:leftChars="0" w:left="0" w:firstLineChars="0" w:firstLine="0"/>
        <w:rPr>
          <w:rFonts w:hAnsi="HG丸ｺﾞｼｯｸM-PRO"/>
        </w:rPr>
      </w:pPr>
      <w:r>
        <w:rPr>
          <w:rFonts w:hAnsi="HG丸ｺﾞｼｯｸM-PRO" w:hint="eastAsia"/>
        </w:rPr>
        <w:t>※本テキストの全部または一部の複写・複製・転写を禁じます。</w:t>
      </w:r>
    </w:p>
    <w:p w14:paraId="1B777E36" w14:textId="77777777" w:rsidR="00B6785A" w:rsidRPr="00AF74F4" w:rsidRDefault="00AF74F4" w:rsidP="00AF74F4">
      <w:pPr>
        <w:pStyle w:val="a5"/>
        <w:ind w:leftChars="0" w:left="0" w:firstLineChars="0" w:firstLine="0"/>
        <w:rPr>
          <w:rFonts w:hAnsi="HG丸ｺﾞｼｯｸM-PRO"/>
        </w:rPr>
      </w:pPr>
      <w:r>
        <w:rPr>
          <w:rFonts w:hAnsi="HG丸ｺﾞｼｯｸM-PRO" w:hint="eastAsia"/>
        </w:rPr>
        <w:t>（これらの許諾については、QCサークル東海支部　愛知地区事務局にお問い合わせください）</w:t>
      </w:r>
    </w:p>
    <w:sectPr w:rsidR="00B6785A" w:rsidRPr="00AF74F4" w:rsidSect="00AF74F4">
      <w:pgSz w:w="11906" w:h="16838" w:code="9"/>
      <w:pgMar w:top="1021" w:right="1134" w:bottom="794" w:left="1134" w:header="397" w:footer="57" w:gutter="0"/>
      <w:pgNumType w:start="0"/>
      <w:cols w:space="425"/>
      <w:titlePg/>
      <w:docGrid w:linePitch="381" w:charSpace="-49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0AFDC" w14:textId="77777777" w:rsidR="00FF49DE" w:rsidRDefault="00FF49DE">
      <w:r>
        <w:separator/>
      </w:r>
    </w:p>
  </w:endnote>
  <w:endnote w:type="continuationSeparator" w:id="0">
    <w:p w14:paraId="3AA7542B" w14:textId="77777777" w:rsidR="00FF49DE" w:rsidRDefault="00FF4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イワタ中丸ゴシック体(GT)">
    <w:altName w:val="ＭＳ ゴシック"/>
    <w:charset w:val="80"/>
    <w:family w:val="modern"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4455546"/>
      <w:docPartObj>
        <w:docPartGallery w:val="Page Numbers (Bottom of Page)"/>
        <w:docPartUnique/>
      </w:docPartObj>
    </w:sdtPr>
    <w:sdtEndPr>
      <w:rPr>
        <w:sz w:val="21"/>
      </w:rPr>
    </w:sdtEndPr>
    <w:sdtContent>
      <w:p w14:paraId="67B76C02" w14:textId="77777777" w:rsidR="00AF74F4" w:rsidRPr="00AF74F4" w:rsidRDefault="00AF74F4">
        <w:pPr>
          <w:pStyle w:val="a6"/>
          <w:jc w:val="center"/>
          <w:rPr>
            <w:sz w:val="21"/>
          </w:rPr>
        </w:pPr>
        <w:r w:rsidRPr="00AF74F4">
          <w:rPr>
            <w:sz w:val="21"/>
          </w:rPr>
          <w:fldChar w:fldCharType="begin"/>
        </w:r>
        <w:r w:rsidRPr="00AF74F4">
          <w:rPr>
            <w:sz w:val="21"/>
          </w:rPr>
          <w:instrText>PAGE   \* MERGEFORMAT</w:instrText>
        </w:r>
        <w:r w:rsidRPr="00AF74F4">
          <w:rPr>
            <w:sz w:val="21"/>
          </w:rPr>
          <w:fldChar w:fldCharType="separate"/>
        </w:r>
        <w:r w:rsidR="008300F9" w:rsidRPr="008300F9">
          <w:rPr>
            <w:noProof/>
            <w:sz w:val="21"/>
            <w:lang w:val="ja-JP"/>
          </w:rPr>
          <w:t>8</w:t>
        </w:r>
        <w:r w:rsidRPr="00AF74F4">
          <w:rPr>
            <w:sz w:val="21"/>
          </w:rPr>
          <w:fldChar w:fldCharType="end"/>
        </w:r>
      </w:p>
    </w:sdtContent>
  </w:sdt>
  <w:p w14:paraId="02B77D18" w14:textId="77777777" w:rsidR="00AF74F4" w:rsidRDefault="00AF74F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CC60E" w14:textId="77777777" w:rsidR="00FF49DE" w:rsidRDefault="00FF49DE">
      <w:r>
        <w:separator/>
      </w:r>
    </w:p>
  </w:footnote>
  <w:footnote w:type="continuationSeparator" w:id="0">
    <w:p w14:paraId="2B8099B9" w14:textId="77777777" w:rsidR="00FF49DE" w:rsidRDefault="00FF4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A7826"/>
    <w:multiLevelType w:val="hybridMultilevel"/>
    <w:tmpl w:val="CE726E0A"/>
    <w:lvl w:ilvl="0" w:tplc="BC14F00C">
      <w:start w:val="1"/>
      <w:numFmt w:val="decimal"/>
      <w:lvlText w:val="(%1)"/>
      <w:lvlJc w:val="left"/>
      <w:pPr>
        <w:tabs>
          <w:tab w:val="num" w:pos="705"/>
        </w:tabs>
        <w:ind w:left="705" w:hanging="405"/>
      </w:pPr>
      <w:rPr>
        <w:rFonts w:ascii="HG丸ｺﾞｼｯｸM-PRO" w:eastAsia="HG丸ｺﾞｼｯｸM-PRO" w:hint="eastAsia"/>
        <w:sz w:val="22"/>
      </w:rPr>
    </w:lvl>
    <w:lvl w:ilvl="1" w:tplc="CD3C1ED4">
      <w:start w:val="1"/>
      <w:numFmt w:val="decimalEnclosedCircle"/>
      <w:lvlText w:val="%2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1" w15:restartNumberingAfterBreak="0">
    <w:nsid w:val="07C9641A"/>
    <w:multiLevelType w:val="singleLevel"/>
    <w:tmpl w:val="10C6D630"/>
    <w:lvl w:ilvl="0">
      <w:start w:val="1"/>
      <w:numFmt w:val="decimalEnclosedCircle"/>
      <w:lvlText w:val="%1"/>
      <w:lvlJc w:val="left"/>
      <w:pPr>
        <w:tabs>
          <w:tab w:val="num" w:pos="1170"/>
        </w:tabs>
        <w:ind w:left="1170" w:hanging="225"/>
      </w:pPr>
      <w:rPr>
        <w:rFonts w:hint="eastAsia"/>
      </w:rPr>
    </w:lvl>
  </w:abstractNum>
  <w:abstractNum w:abstractNumId="2" w15:restartNumberingAfterBreak="0">
    <w:nsid w:val="09A36C6C"/>
    <w:multiLevelType w:val="hybridMultilevel"/>
    <w:tmpl w:val="0382DC0A"/>
    <w:lvl w:ilvl="0" w:tplc="A7529BAE">
      <w:start w:val="1"/>
      <w:numFmt w:val="decimal"/>
      <w:lvlText w:val="(%1)"/>
      <w:lvlJc w:val="left"/>
      <w:pPr>
        <w:tabs>
          <w:tab w:val="num" w:pos="860"/>
        </w:tabs>
        <w:ind w:left="8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3" w15:restartNumberingAfterBreak="0">
    <w:nsid w:val="10B24001"/>
    <w:multiLevelType w:val="hybridMultilevel"/>
    <w:tmpl w:val="CC8C9B6A"/>
    <w:lvl w:ilvl="0" w:tplc="FD009A0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97F34D0"/>
    <w:multiLevelType w:val="hybridMultilevel"/>
    <w:tmpl w:val="B9D83F58"/>
    <w:lvl w:ilvl="0" w:tplc="21727478">
      <w:start w:val="1"/>
      <w:numFmt w:val="decimalEnclosedCircle"/>
      <w:lvlText w:val="%1"/>
      <w:lvlJc w:val="left"/>
      <w:pPr>
        <w:tabs>
          <w:tab w:val="num" w:pos="1242"/>
        </w:tabs>
        <w:ind w:left="1242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22"/>
        </w:tabs>
        <w:ind w:left="17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42"/>
        </w:tabs>
        <w:ind w:left="21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62"/>
        </w:tabs>
        <w:ind w:left="25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82"/>
        </w:tabs>
        <w:ind w:left="29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02"/>
        </w:tabs>
        <w:ind w:left="34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22"/>
        </w:tabs>
        <w:ind w:left="38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42"/>
        </w:tabs>
        <w:ind w:left="42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62"/>
        </w:tabs>
        <w:ind w:left="4662" w:hanging="420"/>
      </w:pPr>
    </w:lvl>
  </w:abstractNum>
  <w:abstractNum w:abstractNumId="5" w15:restartNumberingAfterBreak="0">
    <w:nsid w:val="35274FC2"/>
    <w:multiLevelType w:val="hybridMultilevel"/>
    <w:tmpl w:val="6C36E3D6"/>
    <w:lvl w:ilvl="0" w:tplc="74F8C664">
      <w:start w:val="3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382E763C"/>
    <w:multiLevelType w:val="hybridMultilevel"/>
    <w:tmpl w:val="C5249860"/>
    <w:lvl w:ilvl="0" w:tplc="75B2C504">
      <w:start w:val="1"/>
      <w:numFmt w:val="decimalEnclosedCircle"/>
      <w:lvlText w:val="%1"/>
      <w:lvlJc w:val="left"/>
      <w:pPr>
        <w:tabs>
          <w:tab w:val="num" w:pos="1025"/>
        </w:tabs>
        <w:ind w:left="10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5"/>
        </w:tabs>
        <w:ind w:left="15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5"/>
        </w:tabs>
        <w:ind w:left="19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5"/>
        </w:tabs>
        <w:ind w:left="23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5"/>
        </w:tabs>
        <w:ind w:left="27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5"/>
        </w:tabs>
        <w:ind w:left="31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5"/>
        </w:tabs>
        <w:ind w:left="36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5"/>
        </w:tabs>
        <w:ind w:left="40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5"/>
        </w:tabs>
        <w:ind w:left="4445" w:hanging="420"/>
      </w:pPr>
    </w:lvl>
  </w:abstractNum>
  <w:abstractNum w:abstractNumId="7" w15:restartNumberingAfterBreak="0">
    <w:nsid w:val="3FEF6339"/>
    <w:multiLevelType w:val="hybridMultilevel"/>
    <w:tmpl w:val="F092BC9A"/>
    <w:lvl w:ilvl="0" w:tplc="ACACCFE4">
      <w:start w:val="1"/>
      <w:numFmt w:val="decimal"/>
      <w:lvlText w:val="(%1)"/>
      <w:lvlJc w:val="left"/>
      <w:pPr>
        <w:tabs>
          <w:tab w:val="num" w:pos="1160"/>
        </w:tabs>
        <w:ind w:left="11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80"/>
        </w:tabs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00"/>
        </w:tabs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0"/>
        </w:tabs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0"/>
        </w:tabs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0"/>
        </w:tabs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0"/>
        </w:tabs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0"/>
        </w:tabs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0"/>
        </w:tabs>
        <w:ind w:left="4220" w:hanging="420"/>
      </w:pPr>
    </w:lvl>
  </w:abstractNum>
  <w:abstractNum w:abstractNumId="8" w15:restartNumberingAfterBreak="0">
    <w:nsid w:val="588D5FFC"/>
    <w:multiLevelType w:val="hybridMultilevel"/>
    <w:tmpl w:val="8336131C"/>
    <w:lvl w:ilvl="0" w:tplc="3B6C0BA2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9" w15:restartNumberingAfterBreak="0">
    <w:nsid w:val="6785372A"/>
    <w:multiLevelType w:val="hybridMultilevel"/>
    <w:tmpl w:val="C9F66EA2"/>
    <w:lvl w:ilvl="0" w:tplc="48D8EBFC">
      <w:start w:val="1"/>
      <w:numFmt w:val="decimal"/>
      <w:lvlText w:val="(%1)"/>
      <w:lvlJc w:val="left"/>
      <w:pPr>
        <w:tabs>
          <w:tab w:val="num" w:pos="1210"/>
        </w:tabs>
        <w:ind w:left="121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30"/>
        </w:tabs>
        <w:ind w:left="13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50"/>
        </w:tabs>
        <w:ind w:left="17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70"/>
        </w:tabs>
        <w:ind w:left="21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90"/>
        </w:tabs>
        <w:ind w:left="25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10"/>
        </w:tabs>
        <w:ind w:left="30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30"/>
        </w:tabs>
        <w:ind w:left="34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50"/>
        </w:tabs>
        <w:ind w:left="38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70"/>
        </w:tabs>
        <w:ind w:left="4270" w:hanging="420"/>
      </w:pPr>
    </w:lvl>
  </w:abstractNum>
  <w:abstractNum w:abstractNumId="10" w15:restartNumberingAfterBreak="0">
    <w:nsid w:val="79311D4E"/>
    <w:multiLevelType w:val="hybridMultilevel"/>
    <w:tmpl w:val="D7C2B884"/>
    <w:lvl w:ilvl="0" w:tplc="3E3E51A6">
      <w:start w:val="1"/>
      <w:numFmt w:val="decimalEnclosedCircle"/>
      <w:lvlText w:val="%1"/>
      <w:lvlJc w:val="left"/>
      <w:pPr>
        <w:tabs>
          <w:tab w:val="num" w:pos="1065"/>
        </w:tabs>
        <w:ind w:left="10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45"/>
        </w:tabs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5"/>
        </w:tabs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5"/>
        </w:tabs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5"/>
        </w:tabs>
        <w:ind w:left="4485" w:hanging="420"/>
      </w:pPr>
    </w:lvl>
  </w:abstractNum>
  <w:abstractNum w:abstractNumId="11" w15:restartNumberingAfterBreak="0">
    <w:nsid w:val="7A3D499D"/>
    <w:multiLevelType w:val="hybridMultilevel"/>
    <w:tmpl w:val="A288CF1E"/>
    <w:lvl w:ilvl="0" w:tplc="A5206582">
      <w:start w:val="1"/>
      <w:numFmt w:val="decimalEnclosedCircle"/>
      <w:lvlText w:val="%1"/>
      <w:lvlJc w:val="left"/>
      <w:pPr>
        <w:tabs>
          <w:tab w:val="num" w:pos="930"/>
        </w:tabs>
        <w:ind w:left="93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10"/>
        </w:tabs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30"/>
        </w:tabs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0"/>
        </w:tabs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70"/>
        </w:tabs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90"/>
        </w:tabs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30"/>
        </w:tabs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50"/>
        </w:tabs>
        <w:ind w:left="4350" w:hanging="420"/>
      </w:pPr>
    </w:lvl>
  </w:abstractNum>
  <w:abstractNum w:abstractNumId="12" w15:restartNumberingAfterBreak="0">
    <w:nsid w:val="7E402A70"/>
    <w:multiLevelType w:val="hybridMultilevel"/>
    <w:tmpl w:val="16C0101C"/>
    <w:lvl w:ilvl="0" w:tplc="DD500696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3" w15:restartNumberingAfterBreak="0">
    <w:nsid w:val="7EDB79D7"/>
    <w:multiLevelType w:val="hybridMultilevel"/>
    <w:tmpl w:val="F268071C"/>
    <w:lvl w:ilvl="0" w:tplc="5A909A7C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40450224">
    <w:abstractNumId w:val="3"/>
  </w:num>
  <w:num w:numId="2" w16cid:durableId="501968150">
    <w:abstractNumId w:val="8"/>
  </w:num>
  <w:num w:numId="3" w16cid:durableId="608633598">
    <w:abstractNumId w:val="1"/>
  </w:num>
  <w:num w:numId="4" w16cid:durableId="2051956505">
    <w:abstractNumId w:val="0"/>
  </w:num>
  <w:num w:numId="5" w16cid:durableId="1259603452">
    <w:abstractNumId w:val="12"/>
  </w:num>
  <w:num w:numId="6" w16cid:durableId="1596160370">
    <w:abstractNumId w:val="4"/>
  </w:num>
  <w:num w:numId="7" w16cid:durableId="65495557">
    <w:abstractNumId w:val="13"/>
  </w:num>
  <w:num w:numId="8" w16cid:durableId="1091972459">
    <w:abstractNumId w:val="11"/>
  </w:num>
  <w:num w:numId="9" w16cid:durableId="427308015">
    <w:abstractNumId w:val="6"/>
  </w:num>
  <w:num w:numId="10" w16cid:durableId="1239093998">
    <w:abstractNumId w:val="2"/>
  </w:num>
  <w:num w:numId="11" w16cid:durableId="1570188564">
    <w:abstractNumId w:val="7"/>
  </w:num>
  <w:num w:numId="12" w16cid:durableId="719859757">
    <w:abstractNumId w:val="9"/>
  </w:num>
  <w:num w:numId="13" w16cid:durableId="1388380196">
    <w:abstractNumId w:val="10"/>
  </w:num>
  <w:num w:numId="14" w16cid:durableId="319227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215"/>
  <w:drawingGridVerticalSpacing w:val="163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529C"/>
    <w:rsid w:val="00000456"/>
    <w:rsid w:val="00017492"/>
    <w:rsid w:val="00021476"/>
    <w:rsid w:val="000500AA"/>
    <w:rsid w:val="000573E6"/>
    <w:rsid w:val="0006789E"/>
    <w:rsid w:val="000A6269"/>
    <w:rsid w:val="000C1D39"/>
    <w:rsid w:val="000C67F7"/>
    <w:rsid w:val="000C6900"/>
    <w:rsid w:val="000C7FF4"/>
    <w:rsid w:val="0010381F"/>
    <w:rsid w:val="00141CFF"/>
    <w:rsid w:val="00145A75"/>
    <w:rsid w:val="0018529C"/>
    <w:rsid w:val="001915F4"/>
    <w:rsid w:val="00227302"/>
    <w:rsid w:val="00241C2D"/>
    <w:rsid w:val="002453F6"/>
    <w:rsid w:val="00262EBC"/>
    <w:rsid w:val="00266656"/>
    <w:rsid w:val="0028451A"/>
    <w:rsid w:val="0029780B"/>
    <w:rsid w:val="002B21D7"/>
    <w:rsid w:val="002D2A3C"/>
    <w:rsid w:val="002E19C7"/>
    <w:rsid w:val="003103CA"/>
    <w:rsid w:val="00316D34"/>
    <w:rsid w:val="00343BDA"/>
    <w:rsid w:val="00366E8F"/>
    <w:rsid w:val="00375BC0"/>
    <w:rsid w:val="00380ED0"/>
    <w:rsid w:val="00394C17"/>
    <w:rsid w:val="003A2AA4"/>
    <w:rsid w:val="003E0DCC"/>
    <w:rsid w:val="0040212C"/>
    <w:rsid w:val="0040331F"/>
    <w:rsid w:val="00431444"/>
    <w:rsid w:val="00440A8B"/>
    <w:rsid w:val="00475802"/>
    <w:rsid w:val="004A0354"/>
    <w:rsid w:val="004F4AF3"/>
    <w:rsid w:val="004F5EDC"/>
    <w:rsid w:val="00525D3B"/>
    <w:rsid w:val="00544094"/>
    <w:rsid w:val="0056589C"/>
    <w:rsid w:val="00577FC6"/>
    <w:rsid w:val="00590C95"/>
    <w:rsid w:val="005C3007"/>
    <w:rsid w:val="005E6E08"/>
    <w:rsid w:val="0060168F"/>
    <w:rsid w:val="006335A2"/>
    <w:rsid w:val="006571A5"/>
    <w:rsid w:val="006646C2"/>
    <w:rsid w:val="00677E78"/>
    <w:rsid w:val="0068288E"/>
    <w:rsid w:val="006C16CD"/>
    <w:rsid w:val="006C4C22"/>
    <w:rsid w:val="006E001C"/>
    <w:rsid w:val="006F45F5"/>
    <w:rsid w:val="00713B37"/>
    <w:rsid w:val="00734AB9"/>
    <w:rsid w:val="00744212"/>
    <w:rsid w:val="00750435"/>
    <w:rsid w:val="00764EA9"/>
    <w:rsid w:val="00780DB6"/>
    <w:rsid w:val="0078388E"/>
    <w:rsid w:val="007D4043"/>
    <w:rsid w:val="007F256D"/>
    <w:rsid w:val="008211AB"/>
    <w:rsid w:val="008300F9"/>
    <w:rsid w:val="0085594A"/>
    <w:rsid w:val="0085736C"/>
    <w:rsid w:val="00862662"/>
    <w:rsid w:val="008673B5"/>
    <w:rsid w:val="008B4AA5"/>
    <w:rsid w:val="009104D4"/>
    <w:rsid w:val="00932933"/>
    <w:rsid w:val="009436F5"/>
    <w:rsid w:val="00943FA7"/>
    <w:rsid w:val="009508C0"/>
    <w:rsid w:val="00951EF8"/>
    <w:rsid w:val="00951F6D"/>
    <w:rsid w:val="00997BAA"/>
    <w:rsid w:val="009A2C15"/>
    <w:rsid w:val="009E778B"/>
    <w:rsid w:val="00A11E1C"/>
    <w:rsid w:val="00A158B1"/>
    <w:rsid w:val="00A90C2B"/>
    <w:rsid w:val="00A95725"/>
    <w:rsid w:val="00AA6099"/>
    <w:rsid w:val="00AC07A5"/>
    <w:rsid w:val="00AC6271"/>
    <w:rsid w:val="00AD0AEB"/>
    <w:rsid w:val="00AF70EF"/>
    <w:rsid w:val="00AF74F4"/>
    <w:rsid w:val="00B12526"/>
    <w:rsid w:val="00B419E4"/>
    <w:rsid w:val="00B6285C"/>
    <w:rsid w:val="00B63B03"/>
    <w:rsid w:val="00B6785A"/>
    <w:rsid w:val="00B67A14"/>
    <w:rsid w:val="00B739D1"/>
    <w:rsid w:val="00B848AF"/>
    <w:rsid w:val="00BB230A"/>
    <w:rsid w:val="00BF11AB"/>
    <w:rsid w:val="00BF1BDB"/>
    <w:rsid w:val="00C161CA"/>
    <w:rsid w:val="00C41609"/>
    <w:rsid w:val="00C4200F"/>
    <w:rsid w:val="00C56875"/>
    <w:rsid w:val="00C823EA"/>
    <w:rsid w:val="00CA6988"/>
    <w:rsid w:val="00CE6AC8"/>
    <w:rsid w:val="00D07D17"/>
    <w:rsid w:val="00D14DE6"/>
    <w:rsid w:val="00D304BB"/>
    <w:rsid w:val="00D424D8"/>
    <w:rsid w:val="00D62CE3"/>
    <w:rsid w:val="00DC589F"/>
    <w:rsid w:val="00E13E4D"/>
    <w:rsid w:val="00E1773E"/>
    <w:rsid w:val="00E435C4"/>
    <w:rsid w:val="00E83D47"/>
    <w:rsid w:val="00ED7ABB"/>
    <w:rsid w:val="00EE7BED"/>
    <w:rsid w:val="00F01590"/>
    <w:rsid w:val="00F04E32"/>
    <w:rsid w:val="00F179DE"/>
    <w:rsid w:val="00F37998"/>
    <w:rsid w:val="00F85945"/>
    <w:rsid w:val="00FA12C3"/>
    <w:rsid w:val="00FA2758"/>
    <w:rsid w:val="00FB3999"/>
    <w:rsid w:val="00FC4540"/>
    <w:rsid w:val="00FF4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010635"/>
  <w15:docId w15:val="{6D05B101-E035-474D-88DE-630070449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イワタ中丸ゴシック体(GT)" w:eastAsia="イワタ中丸ゴシック体(GT)"/>
      <w:sz w:val="28"/>
    </w:rPr>
  </w:style>
  <w:style w:type="paragraph" w:styleId="1">
    <w:name w:val="heading 1"/>
    <w:basedOn w:val="a"/>
    <w:next w:val="a"/>
    <w:qFormat/>
    <w:pPr>
      <w:autoSpaceDE w:val="0"/>
      <w:autoSpaceDN w:val="0"/>
      <w:adjustRightInd w:val="0"/>
      <w:jc w:val="center"/>
      <w:outlineLvl w:val="0"/>
    </w:pPr>
    <w:rPr>
      <w:rFonts w:ascii="Times New Roman" w:eastAsia="ＭＳ Ｐゴシック" w:hAnsi="Times New Roman"/>
      <w:color w:val="000000"/>
      <w:sz w:val="47"/>
      <w:szCs w:val="47"/>
      <w:lang w:val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pPr>
      <w:tabs>
        <w:tab w:val="center" w:pos="4252"/>
        <w:tab w:val="right" w:pos="8504"/>
      </w:tabs>
      <w:snapToGrid w:val="0"/>
    </w:pPr>
    <w:rPr>
      <w:sz w:val="24"/>
    </w:rPr>
  </w:style>
  <w:style w:type="paragraph" w:styleId="a4">
    <w:name w:val="Body Text"/>
    <w:basedOn w:val="a"/>
    <w:pPr>
      <w:widowControl/>
      <w:spacing w:line="300" w:lineRule="auto"/>
    </w:pPr>
    <w:rPr>
      <w:rFonts w:ascii="HG丸ｺﾞｼｯｸM-PRO" w:eastAsia="HG丸ｺﾞｼｯｸM-PRO"/>
      <w:sz w:val="24"/>
    </w:rPr>
  </w:style>
  <w:style w:type="paragraph" w:styleId="a5">
    <w:name w:val="Body Text Indent"/>
    <w:basedOn w:val="a"/>
    <w:pPr>
      <w:ind w:leftChars="100" w:left="438" w:hangingChars="75" w:hanging="158"/>
    </w:pPr>
    <w:rPr>
      <w:rFonts w:ascii="HG丸ｺﾞｼｯｸM-PRO" w:eastAsia="HG丸ｺﾞｼｯｸM-PRO"/>
      <w:color w:val="000000"/>
      <w:sz w:val="21"/>
    </w:rPr>
  </w:style>
  <w:style w:type="paragraph" w:styleId="a6">
    <w:name w:val="footer"/>
    <w:basedOn w:val="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uiPriority w:val="99"/>
    <w:rPr>
      <w:rFonts w:ascii="イワタ中丸ゴシック体(GT)" w:eastAsia="イワタ中丸ゴシック体(GT)"/>
      <w:sz w:val="28"/>
    </w:rPr>
  </w:style>
  <w:style w:type="paragraph" w:styleId="a8">
    <w:name w:val="Balloon Text"/>
    <w:basedOn w:val="a"/>
    <w:link w:val="a9"/>
    <w:rsid w:val="00E13E4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E13E4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41139-7E64-4664-B9FA-99078A96E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トヨタ自動車株式会社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Konica Minolta , Inc. Takaoka Akito</dc:creator>
  <cp:keywords/>
  <cp:lastModifiedBy>井上良一</cp:lastModifiedBy>
  <cp:revision>57</cp:revision>
  <cp:lastPrinted>2024-01-09T00:59:00Z</cp:lastPrinted>
  <dcterms:created xsi:type="dcterms:W3CDTF">2014-04-03T10:02:00Z</dcterms:created>
  <dcterms:modified xsi:type="dcterms:W3CDTF">2025-01-16T03:34:00Z</dcterms:modified>
</cp:coreProperties>
</file>